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9C6F6" w14:textId="2AD6280C" w:rsidR="00024FD5" w:rsidRDefault="00024FD5" w:rsidP="00024FD5">
      <w:pPr>
        <w:spacing w:afterLines="50" w:after="156"/>
        <w:jc w:val="center"/>
        <w:rPr>
          <w:rFonts w:ascii="黑体" w:eastAsia="黑体" w:hAnsi="黑体"/>
          <w:sz w:val="36"/>
        </w:rPr>
      </w:pPr>
      <w:r w:rsidRPr="00626138">
        <w:rPr>
          <w:rFonts w:ascii="黑体" w:eastAsia="黑体" w:hAnsi="黑体" w:hint="eastAsia"/>
          <w:sz w:val="36"/>
        </w:rPr>
        <w:t>复旦大学“瑞清”</w:t>
      </w:r>
      <w:r w:rsidR="00FE31B5">
        <w:rPr>
          <w:rFonts w:ascii="黑体" w:eastAsia="黑体" w:hAnsi="黑体" w:hint="eastAsia"/>
          <w:sz w:val="36"/>
        </w:rPr>
        <w:t>教育基金</w:t>
      </w:r>
      <w:r w:rsidR="00413072">
        <w:rPr>
          <w:rFonts w:ascii="黑体" w:eastAsia="黑体" w:hAnsi="黑体" w:hint="eastAsia"/>
          <w:sz w:val="36"/>
        </w:rPr>
        <w:t>个人</w:t>
      </w:r>
      <w:r w:rsidR="00F16263">
        <w:rPr>
          <w:rFonts w:ascii="黑体" w:eastAsia="黑体" w:hAnsi="黑体" w:hint="eastAsia"/>
          <w:sz w:val="36"/>
        </w:rPr>
        <w:t>申请</w:t>
      </w:r>
      <w:r w:rsidR="00413072">
        <w:rPr>
          <w:rFonts w:ascii="黑体" w:eastAsia="黑体" w:hAnsi="黑体" w:hint="eastAsia"/>
          <w:sz w:val="36"/>
        </w:rPr>
        <w:t>表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1980"/>
        <w:gridCol w:w="1469"/>
        <w:gridCol w:w="1725"/>
        <w:gridCol w:w="1724"/>
        <w:gridCol w:w="1725"/>
        <w:gridCol w:w="1725"/>
      </w:tblGrid>
      <w:tr w:rsidR="00024FD5" w14:paraId="6AA97CEB" w14:textId="77777777" w:rsidTr="00E72111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69728D74" w14:textId="01D7505F" w:rsidR="00024FD5" w:rsidRPr="00CA6752" w:rsidRDefault="00024FD5" w:rsidP="00E72111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一、</w:t>
            </w:r>
            <w:r w:rsidR="00413072">
              <w:rPr>
                <w:rFonts w:ascii="宋体" w:eastAsia="宋体" w:hAnsi="宋体" w:hint="eastAsia"/>
                <w:b/>
                <w:sz w:val="24"/>
                <w:szCs w:val="24"/>
              </w:rPr>
              <w:t>申请人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基本情况</w:t>
            </w:r>
          </w:p>
        </w:tc>
      </w:tr>
      <w:tr w:rsidR="00176172" w14:paraId="5A47A277" w14:textId="77777777" w:rsidTr="00345C3A">
        <w:trPr>
          <w:trHeight w:val="567"/>
          <w:jc w:val="center"/>
        </w:trPr>
        <w:tc>
          <w:tcPr>
            <w:tcW w:w="1980" w:type="dxa"/>
            <w:vAlign w:val="center"/>
          </w:tcPr>
          <w:p w14:paraId="1F52E9A2" w14:textId="08096F0B" w:rsidR="00176172" w:rsidRPr="00CA6752" w:rsidRDefault="009905ED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申请人</w:t>
            </w:r>
            <w:r w:rsidR="00176172" w:rsidRPr="00C65A65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469" w:type="dxa"/>
            <w:vAlign w:val="center"/>
          </w:tcPr>
          <w:p w14:paraId="4AD99D3B" w14:textId="694A7CA9" w:rsidR="00176172" w:rsidRPr="002B1595" w:rsidRDefault="00176172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1971AED0" w14:textId="3FACC09E" w:rsidR="00176172" w:rsidRPr="00CA6752" w:rsidRDefault="00176172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724" w:type="dxa"/>
            <w:vAlign w:val="center"/>
          </w:tcPr>
          <w:p w14:paraId="394C14E4" w14:textId="77777777" w:rsidR="00176172" w:rsidRPr="002B1595" w:rsidRDefault="00176172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36CA3290" w14:textId="6166364D" w:rsidR="00176172" w:rsidRPr="00CA6752" w:rsidRDefault="00176172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5A65">
              <w:rPr>
                <w:rFonts w:ascii="宋体" w:eastAsia="宋体" w:hAnsi="宋体" w:hint="eastAsia"/>
                <w:szCs w:val="21"/>
              </w:rPr>
              <w:t>职称</w:t>
            </w:r>
          </w:p>
        </w:tc>
        <w:tc>
          <w:tcPr>
            <w:tcW w:w="1725" w:type="dxa"/>
            <w:vAlign w:val="center"/>
          </w:tcPr>
          <w:p w14:paraId="2544C509" w14:textId="117DB9F0" w:rsidR="00176172" w:rsidRPr="002B1595" w:rsidRDefault="00176172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B2523" w14:paraId="12DCB0B0" w14:textId="77777777" w:rsidTr="00345C3A">
        <w:trPr>
          <w:trHeight w:val="567"/>
          <w:jc w:val="center"/>
        </w:trPr>
        <w:tc>
          <w:tcPr>
            <w:tcW w:w="1980" w:type="dxa"/>
            <w:vAlign w:val="center"/>
          </w:tcPr>
          <w:p w14:paraId="551E2639" w14:textId="77361F0B" w:rsidR="000B2523" w:rsidRPr="00CA6752" w:rsidRDefault="000B252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现</w:t>
            </w:r>
            <w:r w:rsidR="00AA3B88">
              <w:rPr>
                <w:rFonts w:ascii="宋体" w:eastAsia="宋体" w:hAnsi="宋体" w:hint="eastAsia"/>
                <w:szCs w:val="21"/>
              </w:rPr>
              <w:t>（原）</w:t>
            </w:r>
            <w:r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469" w:type="dxa"/>
            <w:vAlign w:val="center"/>
          </w:tcPr>
          <w:p w14:paraId="00AD291C" w14:textId="77777777" w:rsidR="000B2523" w:rsidRPr="002B1595" w:rsidRDefault="000B2523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0E0EC6D4" w14:textId="04F4D0FA" w:rsidR="000B2523" w:rsidRPr="00CA6752" w:rsidRDefault="000B252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从事</w:t>
            </w:r>
            <w:r w:rsidR="00372259">
              <w:rPr>
                <w:rFonts w:ascii="宋体" w:eastAsia="宋体" w:hAnsi="宋体" w:hint="eastAsia"/>
                <w:szCs w:val="21"/>
              </w:rPr>
              <w:t>研究</w:t>
            </w:r>
            <w:r>
              <w:rPr>
                <w:rFonts w:ascii="宋体" w:eastAsia="宋体" w:hAnsi="宋体" w:hint="eastAsia"/>
                <w:szCs w:val="21"/>
              </w:rPr>
              <w:t>领域</w:t>
            </w:r>
          </w:p>
        </w:tc>
        <w:tc>
          <w:tcPr>
            <w:tcW w:w="1724" w:type="dxa"/>
            <w:vAlign w:val="center"/>
          </w:tcPr>
          <w:p w14:paraId="67EE7A92" w14:textId="77777777" w:rsidR="000B2523" w:rsidRPr="002B1595" w:rsidRDefault="000B2523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25" w:type="dxa"/>
            <w:vMerge w:val="restart"/>
            <w:vAlign w:val="center"/>
          </w:tcPr>
          <w:p w14:paraId="749286E9" w14:textId="77777777" w:rsidR="000B2523" w:rsidRDefault="000B2523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身份证件名称</w:t>
            </w:r>
          </w:p>
          <w:p w14:paraId="42E12A4A" w14:textId="3A304C7E" w:rsidR="000B2523" w:rsidRPr="00CA6752" w:rsidRDefault="00F1626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和</w:t>
            </w:r>
            <w:r w:rsidR="00755426">
              <w:rPr>
                <w:rFonts w:ascii="宋体" w:eastAsia="宋体" w:hAnsi="宋体" w:hint="eastAsia"/>
                <w:szCs w:val="21"/>
              </w:rPr>
              <w:t>证件号</w:t>
            </w:r>
          </w:p>
        </w:tc>
        <w:tc>
          <w:tcPr>
            <w:tcW w:w="1725" w:type="dxa"/>
            <w:vMerge w:val="restart"/>
            <w:vAlign w:val="center"/>
          </w:tcPr>
          <w:p w14:paraId="5320229D" w14:textId="77777777" w:rsidR="000B2523" w:rsidRPr="002B1595" w:rsidRDefault="000B2523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B2523" w14:paraId="2D63392D" w14:textId="77777777" w:rsidTr="00345C3A">
        <w:trPr>
          <w:trHeight w:val="567"/>
          <w:jc w:val="center"/>
        </w:trPr>
        <w:tc>
          <w:tcPr>
            <w:tcW w:w="1980" w:type="dxa"/>
            <w:vAlign w:val="center"/>
          </w:tcPr>
          <w:p w14:paraId="7E64A41D" w14:textId="1EBB399D" w:rsidR="000B2523" w:rsidRPr="00CA6752" w:rsidRDefault="000B252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手机号码</w:t>
            </w:r>
          </w:p>
        </w:tc>
        <w:tc>
          <w:tcPr>
            <w:tcW w:w="1469" w:type="dxa"/>
            <w:vAlign w:val="center"/>
          </w:tcPr>
          <w:p w14:paraId="75F8F19B" w14:textId="77777777" w:rsidR="000B2523" w:rsidRPr="002B1595" w:rsidRDefault="000B2523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6A59B7EC" w14:textId="0F9E04DE" w:rsidR="000B2523" w:rsidRPr="00CA6752" w:rsidRDefault="000B252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Cs w:val="21"/>
              </w:rPr>
              <w:t>电子邮箱</w:t>
            </w:r>
          </w:p>
        </w:tc>
        <w:tc>
          <w:tcPr>
            <w:tcW w:w="1724" w:type="dxa"/>
            <w:vAlign w:val="center"/>
          </w:tcPr>
          <w:p w14:paraId="0EF1D93D" w14:textId="77777777" w:rsidR="000B2523" w:rsidRPr="002B1595" w:rsidRDefault="000B2523" w:rsidP="0017617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25" w:type="dxa"/>
            <w:vMerge/>
            <w:vAlign w:val="center"/>
          </w:tcPr>
          <w:p w14:paraId="6F27C057" w14:textId="77777777" w:rsidR="000B2523" w:rsidRPr="00CA6752" w:rsidRDefault="000B252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725" w:type="dxa"/>
            <w:vMerge/>
            <w:vAlign w:val="center"/>
          </w:tcPr>
          <w:p w14:paraId="630AB8DF" w14:textId="77777777" w:rsidR="000B2523" w:rsidRPr="00CA6752" w:rsidRDefault="000B2523" w:rsidP="00176172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176172" w14:paraId="18A878FA" w14:textId="77777777" w:rsidTr="00345C3A">
        <w:trPr>
          <w:trHeight w:val="1974"/>
          <w:jc w:val="center"/>
        </w:trPr>
        <w:tc>
          <w:tcPr>
            <w:tcW w:w="1980" w:type="dxa"/>
            <w:vAlign w:val="center"/>
          </w:tcPr>
          <w:p w14:paraId="0420CBC0" w14:textId="1C2C10EB" w:rsidR="00176172" w:rsidRDefault="00176172" w:rsidP="00176172">
            <w:pPr>
              <w:jc w:val="center"/>
            </w:pPr>
            <w:r w:rsidRPr="00E27D2A">
              <w:rPr>
                <w:rFonts w:ascii="宋体" w:eastAsia="宋体" w:hAnsi="宋体" w:hint="eastAsia"/>
                <w:szCs w:val="21"/>
              </w:rPr>
              <w:t>学习</w:t>
            </w:r>
            <w:r w:rsidR="00F16263">
              <w:rPr>
                <w:rFonts w:ascii="宋体" w:eastAsia="宋体" w:hAnsi="宋体" w:hint="eastAsia"/>
                <w:szCs w:val="21"/>
              </w:rPr>
              <w:t>和</w:t>
            </w:r>
            <w:r w:rsidRPr="00E27D2A">
              <w:rPr>
                <w:rFonts w:ascii="宋体" w:eastAsia="宋体" w:hAnsi="宋体" w:hint="eastAsia"/>
                <w:szCs w:val="21"/>
              </w:rPr>
              <w:t>工作</w:t>
            </w:r>
            <w:r>
              <w:rPr>
                <w:rFonts w:ascii="宋体" w:eastAsia="宋体" w:hAnsi="宋体" w:hint="eastAsia"/>
                <w:szCs w:val="21"/>
              </w:rPr>
              <w:t>简历</w:t>
            </w:r>
          </w:p>
        </w:tc>
        <w:tc>
          <w:tcPr>
            <w:tcW w:w="8368" w:type="dxa"/>
            <w:gridSpan w:val="5"/>
          </w:tcPr>
          <w:p w14:paraId="793533E0" w14:textId="44944DFE" w:rsidR="00176172" w:rsidRPr="00F44319" w:rsidRDefault="00176172" w:rsidP="00176172">
            <w:pPr>
              <w:rPr>
                <w:rFonts w:ascii="宋体" w:eastAsia="宋体" w:hAnsi="宋体"/>
                <w:sz w:val="16"/>
                <w:szCs w:val="21"/>
              </w:rPr>
            </w:pPr>
            <w:r w:rsidRPr="00F44319">
              <w:rPr>
                <w:rFonts w:ascii="宋体" w:eastAsia="宋体" w:hAnsi="宋体" w:hint="eastAsia"/>
                <w:sz w:val="16"/>
                <w:szCs w:val="21"/>
              </w:rPr>
              <w:t>请说明在化学与材料学院（含化学系、材料科学系、高分子科学系、先进材料实验室）的学习</w:t>
            </w:r>
            <w:r w:rsidR="00F16263">
              <w:rPr>
                <w:rFonts w:ascii="宋体" w:eastAsia="宋体" w:hAnsi="宋体" w:hint="eastAsia"/>
                <w:sz w:val="16"/>
                <w:szCs w:val="21"/>
              </w:rPr>
              <w:t>和</w:t>
            </w:r>
            <w:r w:rsidRPr="00F44319">
              <w:rPr>
                <w:rFonts w:ascii="宋体" w:eastAsia="宋体" w:hAnsi="宋体" w:hint="eastAsia"/>
                <w:sz w:val="16"/>
                <w:szCs w:val="21"/>
              </w:rPr>
              <w:t>工作简历</w:t>
            </w:r>
          </w:p>
          <w:p w14:paraId="61375B2A" w14:textId="77777777" w:rsidR="00176172" w:rsidRDefault="00176172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  <w:p w14:paraId="62A6980B" w14:textId="77777777" w:rsidR="0073594B" w:rsidRDefault="0073594B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  <w:p w14:paraId="721F551A" w14:textId="77777777" w:rsidR="0073594B" w:rsidRDefault="0073594B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  <w:p w14:paraId="15579175" w14:textId="77777777" w:rsidR="0073594B" w:rsidRDefault="0073594B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  <w:p w14:paraId="09EB8948" w14:textId="77777777" w:rsidR="0073594B" w:rsidRDefault="0073594B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  <w:p w14:paraId="52A2C5CB" w14:textId="77777777" w:rsidR="0073594B" w:rsidRDefault="0073594B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  <w:p w14:paraId="647286C1" w14:textId="2BFE3778" w:rsidR="0073594B" w:rsidRPr="009E22E3" w:rsidRDefault="0073594B" w:rsidP="00176172">
            <w:pPr>
              <w:rPr>
                <w:rFonts w:ascii="宋体" w:eastAsia="宋体" w:hAnsi="宋体"/>
                <w:sz w:val="18"/>
                <w:szCs w:val="21"/>
              </w:rPr>
            </w:pPr>
          </w:p>
        </w:tc>
      </w:tr>
      <w:tr w:rsidR="00176172" w14:paraId="1D1A82A0" w14:textId="77777777" w:rsidTr="00345C3A">
        <w:trPr>
          <w:trHeight w:val="2700"/>
          <w:jc w:val="center"/>
        </w:trPr>
        <w:tc>
          <w:tcPr>
            <w:tcW w:w="1980" w:type="dxa"/>
            <w:vAlign w:val="center"/>
          </w:tcPr>
          <w:p w14:paraId="1235C0A7" w14:textId="2EEF4C46" w:rsidR="00176172" w:rsidRDefault="00F16263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重要</w:t>
            </w:r>
            <w:r w:rsidR="00176172" w:rsidRPr="00E27D2A">
              <w:rPr>
                <w:rFonts w:ascii="宋体" w:eastAsia="宋体" w:hAnsi="宋体" w:hint="eastAsia"/>
                <w:szCs w:val="21"/>
              </w:rPr>
              <w:t>成果</w:t>
            </w:r>
          </w:p>
          <w:p w14:paraId="102C5A47" w14:textId="77777777" w:rsidR="0073594B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 w:rsidRPr="00E27D2A">
              <w:rPr>
                <w:rFonts w:ascii="宋体" w:eastAsia="宋体" w:hAnsi="宋体" w:hint="eastAsia"/>
                <w:szCs w:val="21"/>
              </w:rPr>
              <w:t>情况介绍</w:t>
            </w:r>
          </w:p>
          <w:p w14:paraId="332C7221" w14:textId="053BF689" w:rsidR="00176172" w:rsidRDefault="00176172" w:rsidP="00176172">
            <w:pPr>
              <w:jc w:val="center"/>
            </w:pPr>
          </w:p>
        </w:tc>
        <w:tc>
          <w:tcPr>
            <w:tcW w:w="8368" w:type="dxa"/>
            <w:gridSpan w:val="5"/>
            <w:vAlign w:val="center"/>
          </w:tcPr>
          <w:p w14:paraId="7E75B8B5" w14:textId="1036288B" w:rsidR="00CE0254" w:rsidRDefault="00CE0254" w:rsidP="00CE0254">
            <w:pPr>
              <w:rPr>
                <w:rFonts w:ascii="宋体" w:eastAsia="宋体" w:hAnsi="宋体"/>
                <w:sz w:val="16"/>
                <w:szCs w:val="21"/>
              </w:rPr>
            </w:pPr>
            <w:r>
              <w:rPr>
                <w:rFonts w:ascii="宋体" w:eastAsia="宋体" w:hAnsi="宋体" w:hint="eastAsia"/>
                <w:sz w:val="16"/>
                <w:szCs w:val="21"/>
              </w:rPr>
              <w:t>根据冠名奖或教席</w:t>
            </w:r>
            <w:r w:rsidR="00A83961">
              <w:rPr>
                <w:rFonts w:ascii="宋体" w:eastAsia="宋体" w:hAnsi="宋体" w:hint="eastAsia"/>
                <w:sz w:val="16"/>
                <w:szCs w:val="21"/>
              </w:rPr>
              <w:t>的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申请条件描述，并提供相关支撑材料</w:t>
            </w:r>
            <w:r w:rsidR="00A83961">
              <w:rPr>
                <w:rFonts w:ascii="宋体" w:eastAsia="宋体" w:hAnsi="宋体" w:hint="eastAsia"/>
                <w:sz w:val="16"/>
                <w:szCs w:val="21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页面不够可添页。</w:t>
            </w:r>
          </w:p>
          <w:p w14:paraId="15AAAE59" w14:textId="77777777" w:rsidR="00176172" w:rsidRPr="00CE0254" w:rsidRDefault="00176172" w:rsidP="00176172"/>
          <w:p w14:paraId="2A52A425" w14:textId="77777777" w:rsidR="0073594B" w:rsidRDefault="0073594B" w:rsidP="00176172"/>
          <w:p w14:paraId="4564D4B5" w14:textId="77777777" w:rsidR="0073594B" w:rsidRDefault="0073594B" w:rsidP="00176172"/>
          <w:p w14:paraId="0183F3ED" w14:textId="77777777" w:rsidR="0073594B" w:rsidRDefault="0073594B" w:rsidP="00176172"/>
          <w:p w14:paraId="0E0AC579" w14:textId="77777777" w:rsidR="0073594B" w:rsidRDefault="0073594B" w:rsidP="00176172"/>
          <w:p w14:paraId="7DEE60D4" w14:textId="77777777" w:rsidR="0073594B" w:rsidRDefault="0073594B" w:rsidP="00176172"/>
          <w:p w14:paraId="1CBFC5BF" w14:textId="77777777" w:rsidR="0073594B" w:rsidRDefault="0073594B" w:rsidP="00176172"/>
          <w:p w14:paraId="3E597BB5" w14:textId="77777777" w:rsidR="0073594B" w:rsidRDefault="0073594B" w:rsidP="00176172"/>
          <w:p w14:paraId="2EA1988F" w14:textId="77777777" w:rsidR="0073594B" w:rsidRDefault="0073594B" w:rsidP="00176172"/>
          <w:p w14:paraId="5D38F176" w14:textId="77777777" w:rsidR="0073594B" w:rsidRDefault="0073594B" w:rsidP="00176172"/>
          <w:p w14:paraId="0A8CD5D9" w14:textId="77777777" w:rsidR="0073594B" w:rsidRDefault="0073594B" w:rsidP="00176172"/>
          <w:p w14:paraId="5BFF0C19" w14:textId="498AD65C" w:rsidR="0073594B" w:rsidRDefault="0073594B" w:rsidP="00176172"/>
          <w:p w14:paraId="4B231CF3" w14:textId="0A3630E9" w:rsidR="0073594B" w:rsidRDefault="0073594B" w:rsidP="00176172"/>
        </w:tc>
      </w:tr>
      <w:tr w:rsidR="00176172" w14:paraId="56AEE56C" w14:textId="77777777" w:rsidTr="00E72111">
        <w:trPr>
          <w:trHeight w:val="567"/>
          <w:jc w:val="center"/>
        </w:trPr>
        <w:tc>
          <w:tcPr>
            <w:tcW w:w="10348" w:type="dxa"/>
            <w:gridSpan w:val="6"/>
            <w:vAlign w:val="center"/>
          </w:tcPr>
          <w:p w14:paraId="1D1200A1" w14:textId="7A06874D" w:rsidR="00176172" w:rsidRDefault="00176172" w:rsidP="00F944AE"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二、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申请人</w:t>
            </w:r>
            <w:r w:rsidRPr="00CA6752">
              <w:rPr>
                <w:rFonts w:ascii="宋体" w:eastAsia="宋体" w:hAnsi="宋体" w:hint="eastAsia"/>
                <w:b/>
                <w:sz w:val="24"/>
                <w:szCs w:val="24"/>
              </w:rPr>
              <w:t>奖项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申请（申请条件请见附件）</w:t>
            </w:r>
          </w:p>
        </w:tc>
      </w:tr>
      <w:tr w:rsidR="00176172" w14:paraId="2ED479E0" w14:textId="77777777" w:rsidTr="00345C3A">
        <w:trPr>
          <w:trHeight w:val="988"/>
          <w:jc w:val="center"/>
        </w:trPr>
        <w:tc>
          <w:tcPr>
            <w:tcW w:w="1980" w:type="dxa"/>
            <w:vMerge w:val="restart"/>
            <w:vAlign w:val="center"/>
          </w:tcPr>
          <w:p w14:paraId="0EA43E46" w14:textId="012C55F7" w:rsidR="00176172" w:rsidRPr="00024FD5" w:rsidRDefault="00176172" w:rsidP="00A83961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综合奖</w:t>
            </w:r>
          </w:p>
        </w:tc>
        <w:tc>
          <w:tcPr>
            <w:tcW w:w="8368" w:type="dxa"/>
            <w:gridSpan w:val="5"/>
            <w:vAlign w:val="center"/>
          </w:tcPr>
          <w:p w14:paraId="18F5ADAB" w14:textId="4747D32A" w:rsidR="00176172" w:rsidRDefault="00176172" w:rsidP="00176172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“瑞清”园丁奖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A83961">
              <w:rPr>
                <w:rFonts w:ascii="宋体" w:eastAsia="宋体" w:hAnsi="宋体" w:hint="eastAsia"/>
                <w:b/>
                <w:sz w:val="16"/>
                <w:szCs w:val="16"/>
              </w:rPr>
              <w:t>选</w:t>
            </w:r>
            <w:r w:rsidRPr="00A83961">
              <w:rPr>
                <w:rFonts w:ascii="宋体" w:eastAsia="宋体" w:hAnsi="宋体" w:hint="eastAsia"/>
                <w:b/>
                <w:sz w:val="18"/>
                <w:szCs w:val="21"/>
              </w:rPr>
              <w:t>其</w:t>
            </w:r>
            <w:r w:rsidRPr="00A83961">
              <w:rPr>
                <w:rFonts w:ascii="宋体" w:eastAsia="宋体" w:hAnsi="宋体" w:hint="eastAsia"/>
                <w:b/>
                <w:sz w:val="16"/>
                <w:szCs w:val="16"/>
              </w:rPr>
              <w:t>所培养的学生获得如下成就和荣誉</w:t>
            </w:r>
            <w:r w:rsidR="00A83961">
              <w:rPr>
                <w:rFonts w:ascii="宋体" w:eastAsia="宋体" w:hAnsi="宋体" w:hint="eastAsia"/>
                <w:b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可多选）</w:t>
            </w:r>
          </w:p>
          <w:p w14:paraId="241428ED" w14:textId="7A3D54B4" w:rsidR="00176172" w:rsidRPr="00E27D2A" w:rsidRDefault="00176172" w:rsidP="00176172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获得国家级或省部级荣誉称号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科学研究的原创性成果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教学成果或专著或教材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</w:p>
          <w:p w14:paraId="671BC153" w14:textId="53E40C50" w:rsidR="00176172" w:rsidRPr="00E27D2A" w:rsidRDefault="00176172" w:rsidP="00176172">
            <w:pPr>
              <w:jc w:val="left"/>
              <w:rPr>
                <w:rFonts w:ascii="宋体" w:eastAsia="宋体" w:hAnsi="宋体"/>
                <w:sz w:val="16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人才培养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服务国家社会发展</w:t>
            </w:r>
          </w:p>
        </w:tc>
      </w:tr>
      <w:tr w:rsidR="00176172" w14:paraId="0640970E" w14:textId="77777777" w:rsidTr="00345C3A">
        <w:trPr>
          <w:trHeight w:val="832"/>
          <w:jc w:val="center"/>
        </w:trPr>
        <w:tc>
          <w:tcPr>
            <w:tcW w:w="1980" w:type="dxa"/>
            <w:vMerge/>
            <w:vAlign w:val="center"/>
          </w:tcPr>
          <w:p w14:paraId="28544F5B" w14:textId="77777777" w:rsidR="00176172" w:rsidRPr="00024FD5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19E948A8" w14:textId="1D5CCD4B" w:rsidR="00176172" w:rsidRDefault="00176172" w:rsidP="00176172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9E22E3">
              <w:rPr>
                <w:rFonts w:ascii="宋体" w:eastAsia="宋体" w:hAnsi="宋体" w:hint="eastAsia"/>
                <w:b/>
                <w:szCs w:val="21"/>
              </w:rPr>
              <w:t>“瑞清”终身成就奖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（请在以下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A83961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</w:t>
            </w:r>
            <w:r w:rsidR="00A83961">
              <w:rPr>
                <w:rFonts w:ascii="宋体" w:eastAsia="宋体" w:hAnsi="宋体" w:hint="eastAsia"/>
                <w:b/>
                <w:sz w:val="16"/>
                <w:szCs w:val="16"/>
              </w:rPr>
              <w:t>重要贡献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3B42A1A9" w14:textId="5DE3028C" w:rsidR="00176172" w:rsidRDefault="00176172" w:rsidP="00176172"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学院发展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 xml:space="preserve"> 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16"/>
                <w:szCs w:val="21"/>
              </w:rPr>
              <w:t>学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科发展</w:t>
            </w:r>
            <w:r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</w:p>
        </w:tc>
      </w:tr>
      <w:tr w:rsidR="00176172" w14:paraId="3FD12539" w14:textId="77777777" w:rsidTr="00345C3A">
        <w:trPr>
          <w:trHeight w:val="702"/>
          <w:jc w:val="center"/>
        </w:trPr>
        <w:tc>
          <w:tcPr>
            <w:tcW w:w="1980" w:type="dxa"/>
            <w:vMerge w:val="restart"/>
            <w:vAlign w:val="center"/>
          </w:tcPr>
          <w:p w14:paraId="28D1ECC0" w14:textId="1CEA9C08" w:rsidR="00176172" w:rsidRPr="00024FD5" w:rsidRDefault="00176172" w:rsidP="00A83961">
            <w:pPr>
              <w:jc w:val="center"/>
              <w:rPr>
                <w:rFonts w:ascii="宋体" w:eastAsia="宋体" w:hAnsi="宋体"/>
                <w:szCs w:val="21"/>
              </w:rPr>
            </w:pPr>
            <w:r w:rsidRPr="00024FD5">
              <w:rPr>
                <w:rFonts w:ascii="宋体" w:eastAsia="宋体" w:hAnsi="宋体" w:hint="eastAsia"/>
                <w:szCs w:val="21"/>
              </w:rPr>
              <w:t>专项奖</w:t>
            </w:r>
          </w:p>
        </w:tc>
        <w:tc>
          <w:tcPr>
            <w:tcW w:w="8368" w:type="dxa"/>
            <w:gridSpan w:val="5"/>
            <w:vAlign w:val="center"/>
          </w:tcPr>
          <w:p w14:paraId="1E8BEB9F" w14:textId="32B89556" w:rsidR="00176172" w:rsidRDefault="00176172" w:rsidP="00176172">
            <w:pPr>
              <w:rPr>
                <w:rFonts w:ascii="宋体" w:eastAsia="宋体" w:hAnsi="宋体"/>
                <w:b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笃志奖（或教席）</w:t>
            </w:r>
            <w:r w:rsidRPr="009E22E3">
              <w:rPr>
                <w:rFonts w:ascii="宋体" w:eastAsia="宋体" w:hAnsi="宋体" w:hint="eastAsia"/>
                <w:sz w:val="18"/>
                <w:szCs w:val="21"/>
              </w:rPr>
              <w:t xml:space="preserve"> 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A83961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</w:t>
            </w:r>
            <w:r w:rsidR="00E97A2F">
              <w:rPr>
                <w:rFonts w:ascii="宋体" w:eastAsia="宋体" w:hAnsi="宋体" w:hint="eastAsia"/>
                <w:b/>
                <w:sz w:val="16"/>
                <w:szCs w:val="16"/>
              </w:rPr>
              <w:t>可以</w:t>
            </w:r>
            <w:bookmarkStart w:id="0" w:name="_GoBack"/>
            <w:bookmarkEnd w:id="0"/>
            <w:r w:rsidRPr="00A83961">
              <w:rPr>
                <w:rFonts w:ascii="宋体" w:eastAsia="宋体" w:hAnsi="宋体" w:hint="eastAsia"/>
                <w:b/>
                <w:sz w:val="16"/>
                <w:szCs w:val="16"/>
              </w:rPr>
              <w:t>获得的成就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187446E9" w14:textId="6B2A6962" w:rsidR="00176172" w:rsidRPr="005723FD" w:rsidRDefault="00176172" w:rsidP="00176172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 w:hint="eastAsia"/>
                <w:sz w:val="16"/>
                <w:szCs w:val="21"/>
              </w:rPr>
              <w:t>有重要影响的专著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83786F">
              <w:rPr>
                <w:rFonts w:ascii="宋体" w:eastAsia="宋体" w:hAnsi="宋体"/>
                <w:sz w:val="16"/>
                <w:szCs w:val="21"/>
              </w:rPr>
              <w:t xml:space="preserve">有重要影响的教材 </w:t>
            </w:r>
          </w:p>
        </w:tc>
      </w:tr>
      <w:tr w:rsidR="00176172" w14:paraId="7B23B4AB" w14:textId="77777777" w:rsidTr="00345C3A">
        <w:trPr>
          <w:trHeight w:val="698"/>
          <w:jc w:val="center"/>
        </w:trPr>
        <w:tc>
          <w:tcPr>
            <w:tcW w:w="1980" w:type="dxa"/>
            <w:vMerge/>
            <w:vAlign w:val="center"/>
          </w:tcPr>
          <w:p w14:paraId="20EE81DD" w14:textId="77777777" w:rsidR="00176172" w:rsidRDefault="00176172" w:rsidP="00176172"/>
        </w:tc>
        <w:tc>
          <w:tcPr>
            <w:tcW w:w="8368" w:type="dxa"/>
            <w:gridSpan w:val="5"/>
            <w:vAlign w:val="center"/>
          </w:tcPr>
          <w:p w14:paraId="57B3D03D" w14:textId="45640784" w:rsidR="00176172" w:rsidRDefault="00176172" w:rsidP="00176172">
            <w:pPr>
              <w:rPr>
                <w:rFonts w:ascii="宋体" w:eastAsia="宋体" w:hAnsi="宋体"/>
                <w:szCs w:val="21"/>
              </w:rPr>
            </w:pPr>
            <w:r w:rsidRPr="005723FD">
              <w:rPr>
                <w:rFonts w:ascii="宋体" w:eastAsia="宋体" w:hAnsi="宋体" w:hint="eastAsia"/>
                <w:sz w:val="18"/>
                <w:szCs w:val="21"/>
              </w:rPr>
              <w:t>□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“瑞清</w:t>
            </w:r>
            <w:r>
              <w:rPr>
                <w:rFonts w:ascii="宋体" w:eastAsia="宋体" w:hAnsi="宋体" w:hint="eastAsia"/>
                <w:b/>
                <w:szCs w:val="21"/>
              </w:rPr>
              <w:t>”</w:t>
            </w:r>
            <w:r w:rsidRPr="0083786F">
              <w:rPr>
                <w:rFonts w:ascii="宋体" w:eastAsia="宋体" w:hAnsi="宋体" w:hint="eastAsia"/>
                <w:b/>
                <w:szCs w:val="21"/>
              </w:rPr>
              <w:t>近思奖（或教席）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（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请在以下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选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项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前</w:t>
            </w:r>
            <w:r w:rsidRPr="000C1232">
              <w:rPr>
                <w:rFonts w:ascii="宋体" w:eastAsia="宋体" w:hAnsi="宋体" w:hint="eastAsia"/>
                <w:sz w:val="16"/>
                <w:szCs w:val="16"/>
              </w:rPr>
              <w:t>“√”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，</w:t>
            </w:r>
            <w:r w:rsidRPr="00A83961">
              <w:rPr>
                <w:rFonts w:ascii="宋体" w:eastAsia="宋体" w:hAnsi="宋体" w:hint="eastAsia"/>
                <w:b/>
                <w:sz w:val="16"/>
                <w:szCs w:val="16"/>
              </w:rPr>
              <w:t>选其在以下领域获得的成就</w:t>
            </w:r>
            <w:r w:rsidR="00A83961">
              <w:rPr>
                <w:rFonts w:ascii="宋体" w:eastAsia="宋体" w:hAnsi="宋体" w:hint="eastAsia"/>
                <w:sz w:val="16"/>
                <w:szCs w:val="16"/>
              </w:rPr>
              <w:t>。</w:t>
            </w:r>
            <w:r>
              <w:rPr>
                <w:rFonts w:ascii="宋体" w:eastAsia="宋体" w:hAnsi="宋体" w:hint="eastAsia"/>
                <w:sz w:val="16"/>
                <w:szCs w:val="16"/>
              </w:rPr>
              <w:t>可多选</w:t>
            </w:r>
            <w:r w:rsidRPr="0010117D">
              <w:rPr>
                <w:rFonts w:ascii="宋体" w:eastAsia="宋体" w:hAnsi="宋体" w:hint="eastAsia"/>
                <w:sz w:val="16"/>
                <w:szCs w:val="16"/>
              </w:rPr>
              <w:t>）</w:t>
            </w:r>
          </w:p>
          <w:p w14:paraId="78F8C829" w14:textId="75F4B230" w:rsidR="00176172" w:rsidRPr="005723FD" w:rsidRDefault="00176172" w:rsidP="00176172">
            <w:pPr>
              <w:rPr>
                <w:rFonts w:ascii="宋体" w:eastAsia="宋体" w:hAnsi="宋体"/>
                <w:sz w:val="18"/>
                <w:szCs w:val="21"/>
              </w:rPr>
            </w:pP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 w:hint="eastAsia"/>
                <w:sz w:val="16"/>
                <w:szCs w:val="21"/>
              </w:rPr>
              <w:t>前沿国际顶尖成果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>；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 xml:space="preserve"> </w:t>
            </w:r>
            <w:r w:rsidRPr="00E27D2A">
              <w:rPr>
                <w:rFonts w:ascii="宋体" w:eastAsia="宋体" w:hAnsi="宋体" w:hint="eastAsia"/>
                <w:sz w:val="16"/>
                <w:szCs w:val="21"/>
              </w:rPr>
              <w:t>□</w:t>
            </w:r>
            <w:r w:rsidR="00CE0254">
              <w:rPr>
                <w:rFonts w:ascii="宋体" w:eastAsia="宋体" w:hAnsi="宋体" w:hint="eastAsia"/>
                <w:sz w:val="16"/>
                <w:szCs w:val="21"/>
              </w:rPr>
              <w:t xml:space="preserve"> </w:t>
            </w:r>
            <w:r w:rsidRPr="00F505E4">
              <w:rPr>
                <w:rFonts w:ascii="宋体" w:eastAsia="宋体" w:hAnsi="宋体"/>
                <w:sz w:val="16"/>
                <w:szCs w:val="21"/>
              </w:rPr>
              <w:t>原创性成果</w:t>
            </w:r>
          </w:p>
        </w:tc>
      </w:tr>
      <w:tr w:rsidR="00176172" w14:paraId="4F58B769" w14:textId="77777777" w:rsidTr="00345C3A">
        <w:trPr>
          <w:trHeight w:val="2194"/>
          <w:jc w:val="center"/>
        </w:trPr>
        <w:tc>
          <w:tcPr>
            <w:tcW w:w="1980" w:type="dxa"/>
            <w:vAlign w:val="center"/>
          </w:tcPr>
          <w:p w14:paraId="76EFB293" w14:textId="108CD96E" w:rsidR="00176172" w:rsidRPr="00CA6752" w:rsidRDefault="00F16263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申请人</w:t>
            </w:r>
            <w:r w:rsidR="00FD0CC7">
              <w:rPr>
                <w:rFonts w:ascii="宋体" w:eastAsia="宋体" w:hAnsi="宋体" w:hint="eastAsia"/>
                <w:szCs w:val="21"/>
              </w:rPr>
              <w:t>申明</w:t>
            </w:r>
          </w:p>
        </w:tc>
        <w:tc>
          <w:tcPr>
            <w:tcW w:w="8368" w:type="dxa"/>
            <w:gridSpan w:val="5"/>
          </w:tcPr>
          <w:p w14:paraId="26BCDAF9" w14:textId="5D500D51" w:rsidR="00176172" w:rsidRPr="00C56F2A" w:rsidRDefault="00176172" w:rsidP="00176172">
            <w:pPr>
              <w:rPr>
                <w:rFonts w:ascii="宋体" w:eastAsia="宋体" w:hAnsi="宋体"/>
                <w:sz w:val="16"/>
                <w:szCs w:val="16"/>
              </w:rPr>
            </w:pPr>
          </w:p>
          <w:p w14:paraId="36294C90" w14:textId="12C299A4" w:rsidR="00176172" w:rsidRPr="00C56F2A" w:rsidRDefault="00176172" w:rsidP="00176172">
            <w:pPr>
              <w:rPr>
                <w:rFonts w:ascii="宋体" w:eastAsia="宋体" w:hAnsi="宋体"/>
                <w:sz w:val="16"/>
                <w:szCs w:val="16"/>
              </w:rPr>
            </w:pPr>
            <w:r w:rsidRPr="00C56F2A">
              <w:rPr>
                <w:rFonts w:ascii="宋体" w:eastAsia="宋体" w:hAnsi="宋体" w:hint="eastAsia"/>
                <w:sz w:val="16"/>
                <w:szCs w:val="16"/>
              </w:rPr>
              <w:t xml:space="preserve"> </w:t>
            </w:r>
            <w:r w:rsidRPr="00C56F2A">
              <w:rPr>
                <w:rFonts w:ascii="宋体" w:eastAsia="宋体" w:hAnsi="宋体"/>
                <w:sz w:val="16"/>
                <w:szCs w:val="16"/>
              </w:rPr>
              <w:t xml:space="preserve">   </w:t>
            </w:r>
            <w:r w:rsidR="000F4F2C">
              <w:rPr>
                <w:rFonts w:ascii="宋体" w:eastAsia="宋体" w:hAnsi="宋体" w:hint="eastAsia"/>
                <w:sz w:val="16"/>
                <w:szCs w:val="16"/>
              </w:rPr>
              <w:t>本</w:t>
            </w:r>
            <w:r w:rsidR="000F4F2C">
              <w:rPr>
                <w:rFonts w:ascii="宋体" w:eastAsia="宋体" w:hAnsi="宋体" w:hint="eastAsia"/>
                <w:kern w:val="0"/>
                <w:sz w:val="16"/>
                <w:szCs w:val="16"/>
              </w:rPr>
              <w:t>人依据《复旦大学“瑞清”教育基金管理实施办法》的有关规定进行申请，提交的申请材料真实可靠。</w:t>
            </w:r>
          </w:p>
          <w:p w14:paraId="696AFC70" w14:textId="6E4E6A8D" w:rsidR="00176172" w:rsidRDefault="00176172" w:rsidP="00176172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515A88F9" w14:textId="77777777" w:rsidR="0073594B" w:rsidRDefault="0073594B" w:rsidP="00176172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48634382" w14:textId="5267BB9B" w:rsidR="00176172" w:rsidRDefault="00176172" w:rsidP="00176172">
            <w:pPr>
              <w:jc w:val="center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 </w:t>
            </w:r>
            <w:r>
              <w:rPr>
                <w:rFonts w:ascii="宋体" w:eastAsia="宋体" w:hAnsi="宋体"/>
                <w:sz w:val="22"/>
              </w:rPr>
              <w:t xml:space="preserve">          </w:t>
            </w:r>
            <w:r w:rsidR="00F16263">
              <w:rPr>
                <w:rFonts w:ascii="宋体" w:eastAsia="宋体" w:hAnsi="宋体" w:hint="eastAsia"/>
                <w:sz w:val="22"/>
              </w:rPr>
              <w:t>申请人</w:t>
            </w:r>
            <w:r w:rsidRPr="00F11C39">
              <w:rPr>
                <w:rFonts w:ascii="宋体" w:eastAsia="宋体" w:hAnsi="宋体"/>
                <w:sz w:val="22"/>
              </w:rPr>
              <w:t>签字：</w:t>
            </w:r>
            <w:r>
              <w:rPr>
                <w:rFonts w:ascii="宋体" w:eastAsia="宋体" w:hAnsi="宋体" w:hint="eastAsia"/>
                <w:sz w:val="22"/>
              </w:rPr>
              <w:t xml:space="preserve"> </w:t>
            </w:r>
          </w:p>
          <w:p w14:paraId="23219E81" w14:textId="77777777" w:rsidR="00176172" w:rsidRDefault="00176172" w:rsidP="00176172">
            <w:pPr>
              <w:jc w:val="center"/>
              <w:rPr>
                <w:rFonts w:ascii="宋体" w:eastAsia="宋体" w:hAnsi="宋体"/>
                <w:sz w:val="22"/>
              </w:rPr>
            </w:pPr>
          </w:p>
          <w:p w14:paraId="5923D96B" w14:textId="5BCA9141" w:rsidR="00176172" w:rsidRPr="00C56F2A" w:rsidRDefault="00176172" w:rsidP="00176172">
            <w:pPr>
              <w:jc w:val="righ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 xml:space="preserve">年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 xml:space="preserve">月 </w:t>
            </w:r>
            <w:r>
              <w:rPr>
                <w:rFonts w:ascii="宋体" w:eastAsia="宋体" w:hAnsi="宋体"/>
                <w:sz w:val="22"/>
              </w:rPr>
              <w:t xml:space="preserve">    </w:t>
            </w:r>
            <w:r>
              <w:rPr>
                <w:rFonts w:ascii="宋体" w:eastAsia="宋体" w:hAnsi="宋体" w:hint="eastAsia"/>
                <w:sz w:val="22"/>
              </w:rPr>
              <w:t>日</w:t>
            </w:r>
            <w:r w:rsidRPr="00CA6752">
              <w:rPr>
                <w:rFonts w:ascii="宋体" w:eastAsia="宋体" w:hAnsi="宋体"/>
                <w:sz w:val="16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76172" w14:paraId="3DE6D069" w14:textId="77777777" w:rsidTr="00345C3A">
        <w:trPr>
          <w:trHeight w:val="2633"/>
          <w:jc w:val="center"/>
        </w:trPr>
        <w:tc>
          <w:tcPr>
            <w:tcW w:w="1980" w:type="dxa"/>
            <w:vAlign w:val="center"/>
          </w:tcPr>
          <w:p w14:paraId="05E574A7" w14:textId="77777777" w:rsidR="00176172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单位</w:t>
            </w:r>
          </w:p>
          <w:p w14:paraId="552B14C1" w14:textId="4B834471" w:rsidR="00176172" w:rsidRPr="00CA6752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推荐意见</w:t>
            </w:r>
          </w:p>
        </w:tc>
        <w:tc>
          <w:tcPr>
            <w:tcW w:w="8368" w:type="dxa"/>
            <w:gridSpan w:val="5"/>
          </w:tcPr>
          <w:p w14:paraId="70C81783" w14:textId="77777777" w:rsidR="00176172" w:rsidRDefault="00176172" w:rsidP="00176172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73AEFE8" w14:textId="77777777" w:rsidR="00176172" w:rsidRDefault="00176172" w:rsidP="00176172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3B125FBD" w14:textId="77777777" w:rsidR="00176172" w:rsidRDefault="00176172" w:rsidP="00176172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4AEFA1F0" w14:textId="77777777" w:rsidR="00176172" w:rsidRDefault="00176172" w:rsidP="00176172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66244A94" w14:textId="242C3033" w:rsidR="00176172" w:rsidRDefault="00176172" w:rsidP="00176172">
            <w:pPr>
              <w:ind w:firstLineChars="2000" w:firstLine="420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主管领导</w:t>
            </w:r>
            <w:r w:rsidRPr="00E53BD3">
              <w:rPr>
                <w:rFonts w:ascii="宋体" w:eastAsia="宋体" w:hAnsi="宋体" w:hint="eastAsia"/>
                <w:szCs w:val="21"/>
              </w:rPr>
              <w:t>签字（章）：</w:t>
            </w:r>
          </w:p>
          <w:p w14:paraId="194DFA2B" w14:textId="77777777" w:rsidR="00176172" w:rsidRDefault="00176172" w:rsidP="00176172">
            <w:pPr>
              <w:rPr>
                <w:rFonts w:ascii="宋体" w:eastAsia="宋体" w:hAnsi="宋体"/>
                <w:b/>
                <w:sz w:val="16"/>
                <w:szCs w:val="21"/>
              </w:rPr>
            </w:pPr>
          </w:p>
          <w:p w14:paraId="5F82F466" w14:textId="77777777" w:rsidR="00176172" w:rsidRPr="00E53BD3" w:rsidRDefault="00176172" w:rsidP="00176172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176172" w14:paraId="3B463173" w14:textId="77777777" w:rsidTr="00345C3A">
        <w:trPr>
          <w:jc w:val="center"/>
        </w:trPr>
        <w:tc>
          <w:tcPr>
            <w:tcW w:w="1980" w:type="dxa"/>
            <w:vAlign w:val="center"/>
          </w:tcPr>
          <w:p w14:paraId="5AD62070" w14:textId="777DA067" w:rsidR="00176172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专家委员会</w:t>
            </w:r>
          </w:p>
          <w:p w14:paraId="63A74FC9" w14:textId="16A0D9B6" w:rsidR="00176172" w:rsidRPr="00CA6752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评审意见</w:t>
            </w:r>
          </w:p>
        </w:tc>
        <w:tc>
          <w:tcPr>
            <w:tcW w:w="8368" w:type="dxa"/>
            <w:gridSpan w:val="5"/>
          </w:tcPr>
          <w:p w14:paraId="24ACCFD3" w14:textId="77777777" w:rsidR="00176172" w:rsidRDefault="00176172" w:rsidP="00176172"/>
          <w:p w14:paraId="14ADAA85" w14:textId="77777777" w:rsidR="00176172" w:rsidRDefault="00176172" w:rsidP="00176172"/>
          <w:p w14:paraId="65737420" w14:textId="77777777" w:rsidR="00176172" w:rsidRDefault="00176172" w:rsidP="00176172"/>
          <w:p w14:paraId="193AD83A" w14:textId="77777777" w:rsidR="00176172" w:rsidRDefault="00176172" w:rsidP="00176172"/>
          <w:p w14:paraId="0185F26E" w14:textId="77777777" w:rsidR="00176172" w:rsidRDefault="00176172" w:rsidP="00176172"/>
          <w:p w14:paraId="0AB212C6" w14:textId="77777777" w:rsidR="00176172" w:rsidRDefault="00176172" w:rsidP="00176172"/>
          <w:p w14:paraId="6C86DADE" w14:textId="1C87C62A" w:rsidR="00176172" w:rsidRPr="00CA6752" w:rsidRDefault="00176172" w:rsidP="00176172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                                   </w:t>
            </w:r>
            <w:r>
              <w:rPr>
                <w:rFonts w:ascii="宋体" w:eastAsia="宋体" w:hAnsi="宋体" w:hint="eastAsia"/>
                <w:szCs w:val="21"/>
              </w:rPr>
              <w:t>主任签字：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  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0C87710C" w14:textId="77777777" w:rsidR="00176172" w:rsidRPr="009E22E3" w:rsidRDefault="00176172" w:rsidP="00176172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430894ED" w14:textId="77777777" w:rsidR="00176172" w:rsidRDefault="00176172" w:rsidP="00176172"/>
        </w:tc>
      </w:tr>
      <w:tr w:rsidR="00176172" w14:paraId="65093ADC" w14:textId="77777777" w:rsidTr="00345C3A">
        <w:trPr>
          <w:jc w:val="center"/>
        </w:trPr>
        <w:tc>
          <w:tcPr>
            <w:tcW w:w="1980" w:type="dxa"/>
            <w:vAlign w:val="center"/>
          </w:tcPr>
          <w:p w14:paraId="0EE3CB18" w14:textId="77777777" w:rsidR="00176172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管理委员会</w:t>
            </w:r>
          </w:p>
          <w:p w14:paraId="53F301AD" w14:textId="77777777" w:rsidR="00176172" w:rsidRPr="00CA6752" w:rsidRDefault="00176172" w:rsidP="00176172">
            <w:pPr>
              <w:jc w:val="center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>终审意见</w:t>
            </w:r>
          </w:p>
        </w:tc>
        <w:tc>
          <w:tcPr>
            <w:tcW w:w="8368" w:type="dxa"/>
            <w:gridSpan w:val="5"/>
          </w:tcPr>
          <w:p w14:paraId="2C943F43" w14:textId="77777777" w:rsidR="00176172" w:rsidRDefault="00176172" w:rsidP="00176172"/>
          <w:p w14:paraId="4E4BB904" w14:textId="77777777" w:rsidR="00176172" w:rsidRDefault="00176172" w:rsidP="00176172"/>
          <w:p w14:paraId="4A05B9D3" w14:textId="77777777" w:rsidR="00176172" w:rsidRDefault="00176172" w:rsidP="00176172"/>
          <w:p w14:paraId="58B6B8A8" w14:textId="77777777" w:rsidR="00176172" w:rsidRDefault="00176172" w:rsidP="00176172"/>
          <w:p w14:paraId="74D6D92C" w14:textId="77777777" w:rsidR="00176172" w:rsidRDefault="00176172" w:rsidP="00176172"/>
          <w:p w14:paraId="71566C82" w14:textId="77777777" w:rsidR="00176172" w:rsidRPr="00CA6752" w:rsidRDefault="00176172" w:rsidP="00176172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</w:p>
          <w:p w14:paraId="1B8DBD6D" w14:textId="2F111A5D" w:rsidR="00176172" w:rsidRPr="00CA6752" w:rsidRDefault="00176172" w:rsidP="00176172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                                 </w:t>
            </w:r>
            <w:r>
              <w:rPr>
                <w:rFonts w:ascii="宋体" w:eastAsia="宋体" w:hAnsi="宋体" w:hint="eastAsia"/>
                <w:szCs w:val="21"/>
              </w:rPr>
              <w:t>主任签字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：                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</w:t>
            </w:r>
            <w:r w:rsidRPr="00CA6752">
              <w:rPr>
                <w:rFonts w:ascii="宋体" w:eastAsia="宋体" w:hAnsi="宋体" w:hint="eastAsia"/>
                <w:szCs w:val="21"/>
              </w:rPr>
              <w:br w:type="page"/>
              <w:t xml:space="preserve">                                                </w:t>
            </w:r>
          </w:p>
          <w:p w14:paraId="27A8BE5D" w14:textId="77777777" w:rsidR="00176172" w:rsidRPr="00CA6752" w:rsidRDefault="00176172" w:rsidP="00176172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CA6752">
              <w:rPr>
                <w:rFonts w:ascii="宋体" w:eastAsia="宋体" w:hAnsi="宋体" w:hint="eastAsia"/>
                <w:szCs w:val="21"/>
              </w:rPr>
              <w:t xml:space="preserve">年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Pr="00CA6752">
              <w:rPr>
                <w:rFonts w:ascii="宋体" w:eastAsia="宋体" w:hAnsi="宋体"/>
                <w:szCs w:val="21"/>
              </w:rPr>
              <w:t xml:space="preserve">   </w:t>
            </w:r>
            <w:r w:rsidRPr="00CA6752">
              <w:rPr>
                <w:rFonts w:ascii="宋体" w:eastAsia="宋体" w:hAnsi="宋体" w:hint="eastAsia"/>
                <w:szCs w:val="21"/>
              </w:rPr>
              <w:t>日</w:t>
            </w:r>
          </w:p>
          <w:p w14:paraId="0F9BBF5E" w14:textId="77777777" w:rsidR="00176172" w:rsidRDefault="00176172" w:rsidP="00176172"/>
        </w:tc>
      </w:tr>
    </w:tbl>
    <w:p w14:paraId="2E23EF3A" w14:textId="27C7B307" w:rsidR="00024FD5" w:rsidRDefault="00024FD5" w:rsidP="00024FD5">
      <w:pPr>
        <w:jc w:val="right"/>
        <w:rPr>
          <w:rFonts w:hAnsi="宋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“</w:t>
      </w:r>
      <w:r w:rsidRPr="000F4F2C">
        <w:rPr>
          <w:rFonts w:hAnsi="宋体" w:hint="eastAsia"/>
          <w:kern w:val="0"/>
          <w:szCs w:val="21"/>
        </w:rPr>
        <w:t>瑞清</w:t>
      </w:r>
      <w:r w:rsidR="000F4F2C">
        <w:rPr>
          <w:rFonts w:hAnsi="宋体" w:hint="eastAsia"/>
          <w:kern w:val="0"/>
          <w:szCs w:val="21"/>
        </w:rPr>
        <w:t>“</w:t>
      </w:r>
      <w:r w:rsidRPr="000F4F2C">
        <w:rPr>
          <w:rFonts w:hAnsi="宋体" w:hint="eastAsia"/>
          <w:kern w:val="0"/>
          <w:szCs w:val="21"/>
        </w:rPr>
        <w:t>教育基金管理委员会</w:t>
      </w:r>
      <w:r>
        <w:rPr>
          <w:rFonts w:hAnsi="宋体" w:hint="eastAsia"/>
          <w:kern w:val="0"/>
          <w:szCs w:val="21"/>
        </w:rPr>
        <w:t>制表</w:t>
      </w:r>
    </w:p>
    <w:p w14:paraId="339D4DBA" w14:textId="77777777" w:rsidR="00024FD5" w:rsidRDefault="00024FD5" w:rsidP="00024FD5">
      <w:pPr>
        <w:widowControl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br w:type="page"/>
      </w:r>
    </w:p>
    <w:p w14:paraId="34BBA140" w14:textId="095A98EB" w:rsidR="00024FD5" w:rsidRPr="00345C3A" w:rsidRDefault="00724767" w:rsidP="00024FD5">
      <w:pPr>
        <w:widowControl/>
        <w:jc w:val="left"/>
        <w:rPr>
          <w:rFonts w:ascii="宋体" w:hAnsi="宋体"/>
          <w:sz w:val="28"/>
          <w:szCs w:val="28"/>
        </w:rPr>
      </w:pPr>
      <w:r w:rsidRPr="00345C3A">
        <w:rPr>
          <w:rFonts w:ascii="宋体" w:hAnsi="宋体" w:hint="eastAsia"/>
          <w:sz w:val="28"/>
          <w:szCs w:val="28"/>
        </w:rPr>
        <w:lastRenderedPageBreak/>
        <w:t>附件</w:t>
      </w:r>
      <w:r w:rsidR="00024FD5" w:rsidRPr="00345C3A">
        <w:rPr>
          <w:rFonts w:ascii="宋体" w:hAnsi="宋体" w:hint="eastAsia"/>
          <w:sz w:val="28"/>
          <w:szCs w:val="28"/>
        </w:rPr>
        <w:t>：</w:t>
      </w:r>
      <w:r w:rsidRPr="00345C3A">
        <w:rPr>
          <w:rFonts w:ascii="宋体" w:hAnsi="宋体"/>
          <w:sz w:val="28"/>
          <w:szCs w:val="28"/>
        </w:rPr>
        <w:t xml:space="preserve"> </w:t>
      </w:r>
    </w:p>
    <w:p w14:paraId="1D25F56F" w14:textId="77777777" w:rsidR="00024FD5" w:rsidRDefault="00024FD5" w:rsidP="00024FD5">
      <w:pPr>
        <w:spacing w:line="360" w:lineRule="auto"/>
        <w:ind w:right="420"/>
        <w:rPr>
          <w:rFonts w:ascii="宋体" w:hAnsi="宋体"/>
          <w:color w:val="000000" w:themeColor="text1"/>
          <w:sz w:val="28"/>
          <w:szCs w:val="28"/>
        </w:rPr>
      </w:pPr>
    </w:p>
    <w:p w14:paraId="1EDD60C8" w14:textId="77777777" w:rsidR="00345C3A" w:rsidRDefault="00345C3A" w:rsidP="00345C3A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bookmarkStart w:id="1" w:name="_Hlk101179738"/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1、“瑞清”综合奖遴选条件</w:t>
      </w:r>
    </w:p>
    <w:p w14:paraId="2DD6A469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 “瑞清”园丁奖、杰出贡献奖遴选基本条件为：具有良好的师德师风，恪守学术道德规范。除符合基本条件外，“瑞清”园丁奖、杰出贡献奖的具体条件如下：</w:t>
      </w:r>
    </w:p>
    <w:p w14:paraId="1E6E1C20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1.1“瑞清”园丁奖</w:t>
      </w:r>
    </w:p>
    <w:p w14:paraId="0139B226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所指导的学生获得下列成就之一的化材学院在编在岗、退休、有学缘关系且曾就职过的教职员工。</w:t>
      </w:r>
    </w:p>
    <w:p w14:paraId="1D7409F7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1.1.1近年来获得全国或省部级“优秀共产党员”称号、“时代楷模”称号等；</w:t>
      </w:r>
    </w:p>
    <w:p w14:paraId="07AEF804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1.1.2近年来在科学研究方面取得具有国际重要影响的原创性成果； </w:t>
      </w:r>
    </w:p>
    <w:p w14:paraId="5E6D61AB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1.1.3近年来获得国家级、省部级教学成果或出版学界具有重大影响专著或教材； </w:t>
      </w:r>
    </w:p>
    <w:p w14:paraId="2548C5C3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1.1.4近年来在落实立德树人根本任务、在人才培养方面取得重要成就；</w:t>
      </w:r>
    </w:p>
    <w:p w14:paraId="73D78388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1.1.5近年来在服务国家社会发展、民族复兴等方面做出重要贡献。</w:t>
      </w:r>
    </w:p>
    <w:p w14:paraId="2DDDF35D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瑞清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”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 xml:space="preserve">杰出贡献奖 </w:t>
      </w:r>
    </w:p>
    <w:p w14:paraId="36CE1379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近年来在学院和系科建设等方面有显著成就、突出贡献的学院在编在岗、退休、有学缘关系且曾就职过的教职员工。</w:t>
      </w:r>
    </w:p>
    <w:p w14:paraId="1ACDD6E3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65B97258" w14:textId="77777777" w:rsidR="00345C3A" w:rsidRDefault="00345C3A" w:rsidP="00345C3A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2、“瑞清”冠名教席候选人遴选条件</w:t>
      </w:r>
    </w:p>
    <w:p w14:paraId="1664766F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“瑞清”冠名教席遴选基本条件：在教书育人、科研创新和社会服务等方面奋发进取、做出突出贡献；具有良好的师德师风，恪守学术道德规范。</w:t>
      </w:r>
    </w:p>
    <w:p w14:paraId="27203959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除符合如上基本条件外，</w:t>
      </w:r>
      <w:r>
        <w:rPr>
          <w:rFonts w:ascii="仿宋_GB2312" w:eastAsia="仿宋_GB2312" w:hAnsi="Calibri" w:cs="Times New Roman"/>
          <w:color w:val="000000"/>
          <w:sz w:val="24"/>
          <w:szCs w:val="24"/>
        </w:rPr>
        <w:t>“</w:t>
      </w: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瑞清”冠名教席候选人还需具备如下具体条件：</w:t>
      </w:r>
    </w:p>
    <w:p w14:paraId="1A44C794" w14:textId="0BAD7373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2.1“瑞清笃志”教席（下列条件之一）：</w:t>
      </w:r>
    </w:p>
    <w:p w14:paraId="5BA92DBD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2.1.1获得或将获得国家级、省部级教学成果或出版学界具有重要影响专著或教材；</w:t>
      </w:r>
    </w:p>
    <w:p w14:paraId="044C959D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2.1.2在落实立德树人根本任务、人才培养方面取得或将取得重要成就。</w:t>
      </w:r>
    </w:p>
    <w:p w14:paraId="0914555F" w14:textId="1832C205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2.2“瑞清近思” 教席（下列条件之一）：</w:t>
      </w:r>
    </w:p>
    <w:p w14:paraId="6C1BCCDD" w14:textId="77777777" w:rsidR="00345C3A" w:rsidRDefault="00345C3A" w:rsidP="00345C3A">
      <w:pPr>
        <w:spacing w:line="300" w:lineRule="auto"/>
        <w:ind w:firstLineChars="200" w:firstLine="480"/>
        <w:rPr>
          <w:rFonts w:ascii="仿宋_GB2312" w:eastAsia="仿宋_GB2312" w:hAnsi="Calibri" w:cs="Times New Roman"/>
          <w:color w:val="000000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sz w:val="24"/>
          <w:szCs w:val="24"/>
        </w:rPr>
        <w:t>2.2.1在科学研究方面取得或将取得重要的前沿国际顶尖成果；</w:t>
      </w:r>
    </w:p>
    <w:p w14:paraId="15229D44" w14:textId="752C8043" w:rsidR="00345C3A" w:rsidRDefault="00345C3A" w:rsidP="00345C3A">
      <w:pPr>
        <w:ind w:right="420" w:firstLineChars="200" w:firstLine="48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_GB2312" w:eastAsia="仿宋_GB2312" w:hAnsi="Calibri" w:cs="Times New Roman" w:hint="eastAsia"/>
          <w:color w:val="000000"/>
          <w:kern w:val="0"/>
          <w:sz w:val="24"/>
          <w:szCs w:val="24"/>
        </w:rPr>
        <w:t>2.2.2致力于解决本学科基础性问题并有原创性成果。</w:t>
      </w:r>
    </w:p>
    <w:p w14:paraId="039FDEF9" w14:textId="77777777" w:rsidR="00681244" w:rsidRPr="00632945" w:rsidRDefault="00681244" w:rsidP="00681244">
      <w:pPr>
        <w:ind w:right="420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p w14:paraId="2739B4CD" w14:textId="54D97A6D" w:rsidR="00681244" w:rsidRPr="00345C3A" w:rsidRDefault="00345C3A" w:rsidP="00345C3A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3、</w:t>
      </w:r>
      <w:r w:rsidR="00681244" w:rsidRPr="00345C3A">
        <w:rPr>
          <w:rFonts w:ascii="仿宋" w:eastAsia="仿宋" w:hAnsi="仿宋" w:hint="eastAsia"/>
          <w:b/>
          <w:color w:val="000000" w:themeColor="text1"/>
          <w:sz w:val="24"/>
          <w:szCs w:val="24"/>
        </w:rPr>
        <w:t>材料提交要求：</w:t>
      </w:r>
    </w:p>
    <w:p w14:paraId="6BD9D4BE" w14:textId="10523676" w:rsidR="00681244" w:rsidRPr="00631C78" w:rsidRDefault="00345C3A" w:rsidP="007A41EA">
      <w:pPr>
        <w:spacing w:line="360" w:lineRule="auto"/>
        <w:ind w:firstLineChars="200" w:firstLine="48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3.</w:t>
      </w:r>
      <w:r w:rsidR="00681244">
        <w:rPr>
          <w:rFonts w:ascii="仿宋_GB2312" w:eastAsia="仿宋_GB2312" w:hint="eastAsia"/>
          <w:color w:val="000000"/>
          <w:sz w:val="24"/>
          <w:szCs w:val="24"/>
        </w:rPr>
        <w:t>1</w:t>
      </w:r>
      <w:r w:rsidR="005F640C">
        <w:rPr>
          <w:rFonts w:ascii="仿宋_GB2312" w:eastAsia="仿宋_GB2312" w:hint="eastAsia"/>
          <w:color w:val="000000"/>
          <w:sz w:val="24"/>
          <w:szCs w:val="24"/>
        </w:rPr>
        <w:t>自荐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材料包括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申请表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及相关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证明材料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；</w:t>
      </w:r>
    </w:p>
    <w:p w14:paraId="1EC366AD" w14:textId="16C98E26" w:rsidR="00681244" w:rsidRPr="00631C78" w:rsidRDefault="00345C3A" w:rsidP="007A41EA">
      <w:pPr>
        <w:spacing w:line="360" w:lineRule="auto"/>
        <w:ind w:firstLineChars="200" w:firstLine="480"/>
        <w:rPr>
          <w:rFonts w:ascii="仿宋_GB2312" w:eastAsia="仿宋_GB2312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3.</w:t>
      </w:r>
      <w:r w:rsidR="00681244">
        <w:rPr>
          <w:rFonts w:ascii="仿宋_GB2312" w:eastAsia="仿宋_GB2312"/>
          <w:color w:val="000000"/>
          <w:sz w:val="24"/>
          <w:szCs w:val="24"/>
        </w:rPr>
        <w:t>2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证明材料用“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‘瑞清’</w:t>
      </w:r>
      <w:r w:rsidR="00681244">
        <w:rPr>
          <w:rFonts w:ascii="仿宋_GB2312" w:eastAsia="仿宋_GB2312" w:hint="eastAsia"/>
          <w:b/>
          <w:color w:val="000000"/>
          <w:sz w:val="24"/>
          <w:szCs w:val="24"/>
        </w:rPr>
        <w:t>综合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奖</w:t>
      </w:r>
      <w:r w:rsidR="00681244">
        <w:rPr>
          <w:rFonts w:ascii="仿宋_GB2312" w:eastAsia="仿宋_GB2312" w:hint="eastAsia"/>
          <w:b/>
          <w:color w:val="000000"/>
          <w:sz w:val="24"/>
          <w:szCs w:val="24"/>
        </w:rPr>
        <w:t>/专项奖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F944AE">
        <w:rPr>
          <w:rFonts w:ascii="仿宋_GB2312" w:eastAsia="仿宋_GB2312" w:hint="eastAsia"/>
          <w:b/>
          <w:color w:val="000000"/>
          <w:sz w:val="24"/>
          <w:szCs w:val="24"/>
        </w:rPr>
        <w:t>个人申请</w:t>
      </w:r>
      <w:r w:rsidR="00681244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姓名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”作为文件名分别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lastRenderedPageBreak/>
        <w:t>保存；</w:t>
      </w:r>
    </w:p>
    <w:p w14:paraId="4946B2D2" w14:textId="1267483D" w:rsidR="00681244" w:rsidRPr="00631C78" w:rsidRDefault="00345C3A" w:rsidP="007A41EA">
      <w:pPr>
        <w:spacing w:line="360" w:lineRule="auto"/>
        <w:ind w:firstLineChars="200" w:firstLine="480"/>
        <w:rPr>
          <w:rFonts w:ascii="仿宋_GB2312" w:eastAsia="仿宋_GB2312" w:hAnsi="Times New Roman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3.</w:t>
      </w:r>
      <w:r w:rsidR="00681244">
        <w:rPr>
          <w:rFonts w:ascii="仿宋_GB2312" w:eastAsia="仿宋_GB2312"/>
          <w:color w:val="000000"/>
          <w:sz w:val="24"/>
          <w:szCs w:val="24"/>
        </w:rPr>
        <w:t>3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获奖、学术成果等相关证明材料可扫描或</w:t>
      </w:r>
      <w:r w:rsidR="00681244" w:rsidRPr="00631C78">
        <w:rPr>
          <w:rFonts w:ascii="仿宋_GB2312" w:eastAsia="仿宋_GB2312"/>
          <w:color w:val="000000"/>
          <w:sz w:val="24"/>
          <w:szCs w:val="24"/>
        </w:rPr>
        <w:t>拍照后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以“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‘瑞清’</w:t>
      </w:r>
      <w:r w:rsidR="00681244">
        <w:rPr>
          <w:rFonts w:ascii="仿宋_GB2312" w:eastAsia="仿宋_GB2312" w:hint="eastAsia"/>
          <w:b/>
          <w:color w:val="000000"/>
          <w:sz w:val="24"/>
          <w:szCs w:val="24"/>
        </w:rPr>
        <w:t>综合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奖</w:t>
      </w:r>
      <w:r w:rsidR="00681244">
        <w:rPr>
          <w:rFonts w:ascii="仿宋_GB2312" w:eastAsia="仿宋_GB2312" w:hint="eastAsia"/>
          <w:b/>
          <w:color w:val="000000"/>
          <w:sz w:val="24"/>
          <w:szCs w:val="24"/>
        </w:rPr>
        <w:t>/专项奖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F944AE">
        <w:rPr>
          <w:rFonts w:ascii="仿宋_GB2312" w:eastAsia="仿宋_GB2312" w:hint="eastAsia"/>
          <w:b/>
          <w:color w:val="000000"/>
          <w:sz w:val="24"/>
          <w:szCs w:val="24"/>
        </w:rPr>
        <w:t>个人申请</w:t>
      </w:r>
      <w:r w:rsidR="00681244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姓名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”命名；</w:t>
      </w:r>
    </w:p>
    <w:p w14:paraId="3846F011" w14:textId="3BDB6928" w:rsidR="00681244" w:rsidRPr="00631C78" w:rsidRDefault="00345C3A" w:rsidP="00FA1EE9">
      <w:pPr>
        <w:spacing w:line="360" w:lineRule="auto"/>
        <w:ind w:firstLineChars="200" w:firstLine="480"/>
        <w:rPr>
          <w:rFonts w:ascii="仿宋_GB2312" w:eastAsia="仿宋_GB2312" w:hAnsi="Times New Roman"/>
          <w:b/>
          <w:color w:val="000000"/>
          <w:sz w:val="24"/>
          <w:szCs w:val="24"/>
        </w:rPr>
      </w:pPr>
      <w:r>
        <w:rPr>
          <w:rFonts w:ascii="仿宋_GB2312" w:eastAsia="仿宋_GB2312"/>
          <w:color w:val="000000"/>
          <w:sz w:val="24"/>
          <w:szCs w:val="24"/>
        </w:rPr>
        <w:t>3.</w:t>
      </w:r>
      <w:r w:rsidR="00681244">
        <w:rPr>
          <w:rFonts w:ascii="仿宋_GB2312" w:eastAsia="仿宋_GB2312"/>
          <w:color w:val="000000"/>
          <w:sz w:val="24"/>
          <w:szCs w:val="24"/>
        </w:rPr>
        <w:t>4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将</w:t>
      </w:r>
      <w:r w:rsidR="005F640C">
        <w:rPr>
          <w:rFonts w:ascii="仿宋_GB2312" w:eastAsia="仿宋_GB2312" w:hint="eastAsia"/>
          <w:color w:val="000000"/>
          <w:sz w:val="24"/>
          <w:szCs w:val="24"/>
        </w:rPr>
        <w:t>自荐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表和所有证明材料打包成一个以</w:t>
      </w:r>
      <w:r w:rsidR="00FA1EE9" w:rsidRPr="00631C78">
        <w:rPr>
          <w:rFonts w:ascii="仿宋_GB2312" w:eastAsia="仿宋_GB2312" w:hint="eastAsia"/>
          <w:color w:val="000000"/>
          <w:sz w:val="24"/>
          <w:szCs w:val="24"/>
        </w:rPr>
        <w:t>“</w:t>
      </w:r>
      <w:r w:rsidR="00FA1EE9" w:rsidRPr="00631C78">
        <w:rPr>
          <w:rFonts w:ascii="仿宋_GB2312" w:eastAsia="仿宋_GB2312" w:hint="eastAsia"/>
          <w:b/>
          <w:color w:val="000000"/>
          <w:sz w:val="24"/>
          <w:szCs w:val="24"/>
        </w:rPr>
        <w:t>‘瑞清’</w:t>
      </w:r>
      <w:r w:rsidR="00FA1EE9">
        <w:rPr>
          <w:rFonts w:ascii="仿宋_GB2312" w:eastAsia="仿宋_GB2312" w:hint="eastAsia"/>
          <w:b/>
          <w:color w:val="000000"/>
          <w:sz w:val="24"/>
          <w:szCs w:val="24"/>
        </w:rPr>
        <w:t>综合</w:t>
      </w:r>
      <w:r w:rsidR="00FA1EE9" w:rsidRPr="00631C78">
        <w:rPr>
          <w:rFonts w:ascii="仿宋_GB2312" w:eastAsia="仿宋_GB2312" w:hint="eastAsia"/>
          <w:b/>
          <w:color w:val="000000"/>
          <w:sz w:val="24"/>
          <w:szCs w:val="24"/>
        </w:rPr>
        <w:t>奖</w:t>
      </w:r>
      <w:r w:rsidR="00FA1EE9">
        <w:rPr>
          <w:rFonts w:ascii="仿宋_GB2312" w:eastAsia="仿宋_GB2312" w:hint="eastAsia"/>
          <w:b/>
          <w:color w:val="000000"/>
          <w:sz w:val="24"/>
          <w:szCs w:val="24"/>
        </w:rPr>
        <w:t>/专项奖</w:t>
      </w:r>
      <w:r w:rsidR="00FA1EE9" w:rsidRPr="00631C78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F944AE">
        <w:rPr>
          <w:rFonts w:ascii="仿宋_GB2312" w:eastAsia="仿宋_GB2312" w:hint="eastAsia"/>
          <w:b/>
          <w:color w:val="000000"/>
          <w:sz w:val="24"/>
          <w:szCs w:val="24"/>
        </w:rPr>
        <w:t>个人申请</w:t>
      </w:r>
      <w:r w:rsidR="00FA1EE9">
        <w:rPr>
          <w:rFonts w:ascii="仿宋_GB2312" w:eastAsia="仿宋_GB2312" w:hint="eastAsia"/>
          <w:b/>
          <w:color w:val="000000"/>
          <w:sz w:val="24"/>
          <w:szCs w:val="24"/>
        </w:rPr>
        <w:t>+</w:t>
      </w:r>
      <w:r w:rsidR="00FA1EE9" w:rsidRPr="00631C78">
        <w:rPr>
          <w:rFonts w:ascii="仿宋_GB2312" w:eastAsia="仿宋_GB2312" w:hint="eastAsia"/>
          <w:b/>
          <w:color w:val="000000"/>
          <w:sz w:val="24"/>
          <w:szCs w:val="24"/>
        </w:rPr>
        <w:t>姓名</w:t>
      </w:r>
      <w:r w:rsidR="00FA1EE9" w:rsidRPr="00631C78">
        <w:rPr>
          <w:rFonts w:ascii="仿宋_GB2312" w:eastAsia="仿宋_GB2312" w:hint="eastAsia"/>
          <w:color w:val="000000"/>
          <w:sz w:val="24"/>
          <w:szCs w:val="24"/>
        </w:rPr>
        <w:t>”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为名的压缩文件，并以</w:t>
      </w:r>
      <w:r w:rsidR="00FA1EE9">
        <w:rPr>
          <w:rFonts w:ascii="仿宋_GB2312" w:eastAsia="仿宋_GB2312" w:hint="eastAsia"/>
          <w:color w:val="000000"/>
          <w:sz w:val="24"/>
          <w:szCs w:val="24"/>
        </w:rPr>
        <w:t>此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为邮件主题发送至</w:t>
      </w:r>
      <w:r w:rsidR="00681244" w:rsidRPr="00631C78">
        <w:rPr>
          <w:rFonts w:ascii="仿宋_GB2312" w:eastAsia="仿宋_GB2312" w:hint="eastAsia"/>
          <w:b/>
          <w:color w:val="000000"/>
          <w:sz w:val="24"/>
          <w:szCs w:val="24"/>
        </w:rPr>
        <w:t>fcmoffice</w:t>
      </w:r>
      <w:r w:rsidR="00681244" w:rsidRPr="00631C78">
        <w:rPr>
          <w:rFonts w:ascii="仿宋_GB2312" w:eastAsia="仿宋_GB2312"/>
          <w:b/>
          <w:color w:val="000000"/>
          <w:sz w:val="24"/>
          <w:szCs w:val="24"/>
        </w:rPr>
        <w:t>@fudan.edu.cn</w:t>
      </w:r>
      <w:r w:rsidR="00681244" w:rsidRPr="00631C78">
        <w:rPr>
          <w:rFonts w:ascii="仿宋_GB2312" w:eastAsia="仿宋_GB2312" w:hint="eastAsia"/>
          <w:color w:val="000000"/>
          <w:sz w:val="24"/>
          <w:szCs w:val="24"/>
        </w:rPr>
        <w:t>；</w:t>
      </w:r>
    </w:p>
    <w:p w14:paraId="1474847C" w14:textId="77777777" w:rsidR="00681244" w:rsidRPr="00E041FD" w:rsidRDefault="00681244" w:rsidP="00681244">
      <w:pPr>
        <w:ind w:right="420"/>
        <w:jc w:val="left"/>
        <w:rPr>
          <w:color w:val="000000" w:themeColor="text1"/>
        </w:rPr>
      </w:pPr>
    </w:p>
    <w:p w14:paraId="550B4763" w14:textId="64188FDA" w:rsidR="00681244" w:rsidRPr="00631C78" w:rsidRDefault="00345C3A" w:rsidP="00681244">
      <w:pPr>
        <w:ind w:right="420"/>
        <w:jc w:val="left"/>
        <w:rPr>
          <w:rFonts w:ascii="仿宋" w:eastAsia="仿宋" w:hAnsi="仿宋"/>
          <w:b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b/>
          <w:color w:val="000000" w:themeColor="text1"/>
          <w:sz w:val="24"/>
          <w:szCs w:val="24"/>
        </w:rPr>
        <w:t>4、</w:t>
      </w:r>
      <w:r w:rsidR="00681244">
        <w:rPr>
          <w:rFonts w:ascii="仿宋" w:eastAsia="仿宋" w:hAnsi="仿宋" w:hint="eastAsia"/>
          <w:b/>
          <w:color w:val="000000" w:themeColor="text1"/>
          <w:sz w:val="24"/>
          <w:szCs w:val="24"/>
        </w:rPr>
        <w:t>申报期限：</w:t>
      </w:r>
    </w:p>
    <w:p w14:paraId="2CBE7F9A" w14:textId="77777777" w:rsidR="00681244" w:rsidRPr="00972CFC" w:rsidRDefault="00681244" w:rsidP="0068124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申报开始日期：20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22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4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1</w:t>
      </w:r>
      <w:r>
        <w:rPr>
          <w:rFonts w:ascii="仿宋" w:eastAsia="仿宋" w:hAnsi="仿宋"/>
          <w:color w:val="000000" w:themeColor="text1"/>
          <w:sz w:val="24"/>
          <w:szCs w:val="24"/>
        </w:rPr>
        <w:t>8</w:t>
      </w:r>
      <w:r w:rsidRPr="00972CFC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2331FA3C" w14:textId="77777777" w:rsidR="00681244" w:rsidRPr="00046D7E" w:rsidRDefault="00681244" w:rsidP="0068124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受理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截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至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时间：</w:t>
      </w:r>
      <w:r>
        <w:rPr>
          <w:rFonts w:ascii="仿宋" w:eastAsia="仿宋" w:hAnsi="仿宋"/>
          <w:color w:val="000000" w:themeColor="text1"/>
          <w:sz w:val="24"/>
          <w:szCs w:val="24"/>
        </w:rPr>
        <w:t>2022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年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5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月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8</w:t>
      </w:r>
      <w:r w:rsidRPr="00046D7E">
        <w:rPr>
          <w:rFonts w:ascii="仿宋" w:eastAsia="仿宋" w:hAnsi="仿宋" w:hint="eastAsia"/>
          <w:color w:val="000000" w:themeColor="text1"/>
          <w:sz w:val="24"/>
          <w:szCs w:val="24"/>
        </w:rPr>
        <w:t>日</w:t>
      </w:r>
    </w:p>
    <w:p w14:paraId="4F59879E" w14:textId="77777777" w:rsidR="00681244" w:rsidRPr="00A67A21" w:rsidRDefault="00681244" w:rsidP="00681244">
      <w:pPr>
        <w:spacing w:line="360" w:lineRule="auto"/>
        <w:ind w:right="420" w:firstLineChars="200" w:firstLine="480"/>
        <w:jc w:val="left"/>
        <w:rPr>
          <w:rFonts w:ascii="仿宋" w:eastAsia="仿宋" w:hAnsi="仿宋"/>
          <w:color w:val="000000" w:themeColor="text1"/>
          <w:sz w:val="24"/>
          <w:szCs w:val="24"/>
        </w:rPr>
      </w:pPr>
      <w:r>
        <w:rPr>
          <w:rFonts w:ascii="仿宋" w:eastAsia="仿宋" w:hAnsi="仿宋" w:hint="eastAsia"/>
          <w:color w:val="000000" w:themeColor="text1"/>
          <w:sz w:val="24"/>
          <w:szCs w:val="24"/>
        </w:rPr>
        <w:t>如有疑问，请联系：秘书处联系人：唐碧</w:t>
      </w:r>
      <w:r w:rsidRPr="00972CFC">
        <w:rPr>
          <w:rFonts w:ascii="仿宋" w:eastAsia="仿宋" w:hAnsi="仿宋"/>
          <w:color w:val="000000" w:themeColor="text1"/>
          <w:sz w:val="24"/>
          <w:szCs w:val="24"/>
        </w:rPr>
        <w:t>18917229676</w:t>
      </w:r>
      <w:r>
        <w:rPr>
          <w:rFonts w:ascii="仿宋" w:eastAsia="仿宋" w:hAnsi="仿宋" w:hint="eastAsia"/>
          <w:color w:val="000000" w:themeColor="text1"/>
          <w:sz w:val="24"/>
          <w:szCs w:val="24"/>
        </w:rPr>
        <w:t>。</w:t>
      </w:r>
    </w:p>
    <w:bookmarkEnd w:id="1"/>
    <w:p w14:paraId="38B49E9A" w14:textId="77777777" w:rsidR="00681244" w:rsidRPr="00024FD5" w:rsidRDefault="00681244" w:rsidP="00681244"/>
    <w:p w14:paraId="5F01E703" w14:textId="2800EB9C" w:rsidR="00B73267" w:rsidRPr="00681244" w:rsidRDefault="00B73267" w:rsidP="00777B7E">
      <w:pPr>
        <w:ind w:right="420"/>
        <w:jc w:val="left"/>
        <w:rPr>
          <w:rFonts w:ascii="仿宋" w:eastAsia="仿宋" w:hAnsi="仿宋"/>
          <w:color w:val="000000" w:themeColor="text1"/>
          <w:sz w:val="24"/>
          <w:szCs w:val="24"/>
        </w:rPr>
      </w:pPr>
    </w:p>
    <w:sectPr w:rsidR="00B73267" w:rsidRPr="006812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AB2E9" w14:textId="77777777" w:rsidR="00546C4A" w:rsidRDefault="00546C4A" w:rsidP="00024FD5">
      <w:r>
        <w:separator/>
      </w:r>
    </w:p>
  </w:endnote>
  <w:endnote w:type="continuationSeparator" w:id="0">
    <w:p w14:paraId="58840AED" w14:textId="77777777" w:rsidR="00546C4A" w:rsidRDefault="00546C4A" w:rsidP="0002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2D4D7" w14:textId="77777777" w:rsidR="00546C4A" w:rsidRDefault="00546C4A" w:rsidP="00024FD5">
      <w:r>
        <w:separator/>
      </w:r>
    </w:p>
  </w:footnote>
  <w:footnote w:type="continuationSeparator" w:id="0">
    <w:p w14:paraId="7636BAB9" w14:textId="77777777" w:rsidR="00546C4A" w:rsidRDefault="00546C4A" w:rsidP="0002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17266"/>
    <w:multiLevelType w:val="hybridMultilevel"/>
    <w:tmpl w:val="8F600144"/>
    <w:lvl w:ilvl="0" w:tplc="793095B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F8161C0C">
      <w:start w:val="4"/>
      <w:numFmt w:val="decimal"/>
      <w:lvlText w:val="%2、"/>
      <w:lvlJc w:val="left"/>
      <w:pPr>
        <w:ind w:left="1140" w:hanging="720"/>
      </w:pPr>
      <w:rPr>
        <w:rFonts w:hAnsiTheme="minorHAnsi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4A3"/>
    <w:rsid w:val="00024FD5"/>
    <w:rsid w:val="000744A3"/>
    <w:rsid w:val="00085A0D"/>
    <w:rsid w:val="00095671"/>
    <w:rsid w:val="000B2523"/>
    <w:rsid w:val="000F4F2C"/>
    <w:rsid w:val="00130497"/>
    <w:rsid w:val="00161583"/>
    <w:rsid w:val="001725E1"/>
    <w:rsid w:val="00176172"/>
    <w:rsid w:val="001929EA"/>
    <w:rsid w:val="001B2A0F"/>
    <w:rsid w:val="001D197D"/>
    <w:rsid w:val="00224CE0"/>
    <w:rsid w:val="002809C3"/>
    <w:rsid w:val="002B1595"/>
    <w:rsid w:val="002E10D4"/>
    <w:rsid w:val="002F61F0"/>
    <w:rsid w:val="00345C3A"/>
    <w:rsid w:val="00354630"/>
    <w:rsid w:val="00372259"/>
    <w:rsid w:val="003E19C2"/>
    <w:rsid w:val="003E6D77"/>
    <w:rsid w:val="00413072"/>
    <w:rsid w:val="00413CAE"/>
    <w:rsid w:val="00490EAD"/>
    <w:rsid w:val="004950B0"/>
    <w:rsid w:val="004B5657"/>
    <w:rsid w:val="004E28CA"/>
    <w:rsid w:val="0052473D"/>
    <w:rsid w:val="00546C4A"/>
    <w:rsid w:val="005708C4"/>
    <w:rsid w:val="005961F7"/>
    <w:rsid w:val="005D1AC7"/>
    <w:rsid w:val="005F640C"/>
    <w:rsid w:val="00602192"/>
    <w:rsid w:val="00611D7C"/>
    <w:rsid w:val="00681244"/>
    <w:rsid w:val="006B0385"/>
    <w:rsid w:val="00701796"/>
    <w:rsid w:val="00724767"/>
    <w:rsid w:val="0073398F"/>
    <w:rsid w:val="0073594B"/>
    <w:rsid w:val="00755426"/>
    <w:rsid w:val="00777B7E"/>
    <w:rsid w:val="00797FC6"/>
    <w:rsid w:val="007A41EA"/>
    <w:rsid w:val="007B4A84"/>
    <w:rsid w:val="008F6441"/>
    <w:rsid w:val="0090742A"/>
    <w:rsid w:val="0096780F"/>
    <w:rsid w:val="00973AF2"/>
    <w:rsid w:val="009905ED"/>
    <w:rsid w:val="00990630"/>
    <w:rsid w:val="009E5F45"/>
    <w:rsid w:val="009E6413"/>
    <w:rsid w:val="00A17758"/>
    <w:rsid w:val="00A41791"/>
    <w:rsid w:val="00A83961"/>
    <w:rsid w:val="00AA3B88"/>
    <w:rsid w:val="00AE108C"/>
    <w:rsid w:val="00B21CEF"/>
    <w:rsid w:val="00B51380"/>
    <w:rsid w:val="00B71771"/>
    <w:rsid w:val="00B73267"/>
    <w:rsid w:val="00B93D2D"/>
    <w:rsid w:val="00BD2799"/>
    <w:rsid w:val="00C2426F"/>
    <w:rsid w:val="00C56F2A"/>
    <w:rsid w:val="00CE0254"/>
    <w:rsid w:val="00D820F3"/>
    <w:rsid w:val="00DB7BF0"/>
    <w:rsid w:val="00E62C49"/>
    <w:rsid w:val="00E95409"/>
    <w:rsid w:val="00E97A2F"/>
    <w:rsid w:val="00F16263"/>
    <w:rsid w:val="00F233F0"/>
    <w:rsid w:val="00F44319"/>
    <w:rsid w:val="00F75044"/>
    <w:rsid w:val="00F944AE"/>
    <w:rsid w:val="00FA1EE9"/>
    <w:rsid w:val="00FC29D3"/>
    <w:rsid w:val="00FD0CC7"/>
    <w:rsid w:val="00FE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CBF63"/>
  <w15:chartTrackingRefBased/>
  <w15:docId w15:val="{ECABC94D-0876-42B0-B3D1-EDB1C575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FD5"/>
    <w:rPr>
      <w:sz w:val="18"/>
      <w:szCs w:val="18"/>
    </w:rPr>
  </w:style>
  <w:style w:type="table" w:styleId="a7">
    <w:name w:val="Table Grid"/>
    <w:basedOn w:val="a1"/>
    <w:uiPriority w:val="39"/>
    <w:rsid w:val="00024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rsid w:val="00024FD5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Fudan</dc:creator>
  <cp:keywords/>
  <dc:description/>
  <cp:lastModifiedBy>admin</cp:lastModifiedBy>
  <cp:revision>25</cp:revision>
  <dcterms:created xsi:type="dcterms:W3CDTF">2022-04-18T09:14:00Z</dcterms:created>
  <dcterms:modified xsi:type="dcterms:W3CDTF">2022-04-19T01:32:00Z</dcterms:modified>
</cp:coreProperties>
</file>