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2181D" w14:textId="50BBA9C1" w:rsidR="00EB2379" w:rsidRPr="00EF49F0" w:rsidRDefault="00EB2379" w:rsidP="00EB2379">
      <w:pPr>
        <w:spacing w:line="480" w:lineRule="auto"/>
        <w:ind w:right="28"/>
        <w:rPr>
          <w:rFonts w:ascii="黑体" w:eastAsia="黑体" w:hAnsi="黑体"/>
          <w:b/>
          <w:sz w:val="24"/>
          <w:szCs w:val="36"/>
        </w:rPr>
      </w:pPr>
      <w:r w:rsidRPr="00EF49F0">
        <w:rPr>
          <w:rFonts w:ascii="黑体" w:eastAsia="黑体" w:hAnsi="黑体" w:hint="eastAsia"/>
          <w:b/>
          <w:sz w:val="24"/>
          <w:szCs w:val="36"/>
        </w:rPr>
        <w:t>项目编号：</w:t>
      </w:r>
      <w:r w:rsidR="00AC7019" w:rsidRPr="00EF49F0">
        <w:rPr>
          <w:rFonts w:ascii="黑体" w:eastAsia="黑体" w:hAnsi="黑体"/>
          <w:b/>
          <w:sz w:val="24"/>
          <w:szCs w:val="36"/>
        </w:rPr>
        <w:t xml:space="preserve"> </w:t>
      </w:r>
    </w:p>
    <w:p w14:paraId="6DF957B5" w14:textId="087B6947" w:rsidR="00EB2379" w:rsidRPr="0057392C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396A8BB8" w14:textId="77777777" w:rsidR="00EB2379" w:rsidRPr="00C87039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0AFC8493" w14:textId="36E96CA4" w:rsidR="00EF49F0" w:rsidRDefault="004D44FA" w:rsidP="00B10369">
      <w:pPr>
        <w:adjustRightInd w:val="0"/>
        <w:snapToGrid w:val="0"/>
        <w:spacing w:line="36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复旦大学</w:t>
      </w:r>
      <w:r w:rsidR="00EF49F0" w:rsidRPr="0057392C">
        <w:rPr>
          <w:rFonts w:ascii="黑体" w:eastAsia="黑体" w:hAnsi="黑体" w:hint="eastAsia"/>
          <w:b/>
          <w:sz w:val="36"/>
          <w:szCs w:val="36"/>
        </w:rPr>
        <w:t>“瑞清</w:t>
      </w:r>
      <w:r w:rsidR="00EF49F0">
        <w:rPr>
          <w:rFonts w:ascii="黑体" w:eastAsia="黑体" w:hAnsi="黑体" w:hint="eastAsia"/>
          <w:b/>
          <w:sz w:val="36"/>
          <w:szCs w:val="36"/>
        </w:rPr>
        <w:t>”</w:t>
      </w:r>
      <w:r w:rsidR="00B10369">
        <w:rPr>
          <w:rFonts w:ascii="黑体" w:eastAsia="黑体" w:hAnsi="黑体" w:hint="eastAsia"/>
          <w:b/>
          <w:sz w:val="36"/>
          <w:szCs w:val="36"/>
        </w:rPr>
        <w:t>教育基金“</w:t>
      </w:r>
      <w:r w:rsidR="00EF49F0">
        <w:rPr>
          <w:rFonts w:ascii="黑体" w:eastAsia="黑体" w:hAnsi="黑体" w:hint="eastAsia"/>
          <w:b/>
          <w:sz w:val="36"/>
          <w:szCs w:val="36"/>
        </w:rPr>
        <w:t>笃志</w:t>
      </w:r>
      <w:r w:rsidR="00B10369">
        <w:rPr>
          <w:rFonts w:ascii="黑体" w:eastAsia="黑体" w:hAnsi="黑体" w:hint="eastAsia"/>
          <w:b/>
          <w:sz w:val="36"/>
          <w:szCs w:val="36"/>
        </w:rPr>
        <w:t>”</w:t>
      </w:r>
      <w:r w:rsidR="00EF49F0" w:rsidRPr="0057392C">
        <w:rPr>
          <w:rFonts w:ascii="黑体" w:eastAsia="黑体" w:hAnsi="黑体" w:hint="eastAsia"/>
          <w:b/>
          <w:sz w:val="36"/>
          <w:szCs w:val="36"/>
        </w:rPr>
        <w:t>教</w:t>
      </w:r>
      <w:r w:rsidR="00EF49F0">
        <w:rPr>
          <w:rFonts w:ascii="黑体" w:eastAsia="黑体" w:hAnsi="黑体" w:hint="eastAsia"/>
          <w:b/>
          <w:sz w:val="36"/>
          <w:szCs w:val="36"/>
        </w:rPr>
        <w:t>席</w:t>
      </w:r>
    </w:p>
    <w:p w14:paraId="27B2277F" w14:textId="18BB95B4" w:rsidR="00421290" w:rsidRPr="00B10369" w:rsidRDefault="00B10369" w:rsidP="00B10369">
      <w:pPr>
        <w:adjustRightInd w:val="0"/>
        <w:snapToGrid w:val="0"/>
        <w:spacing w:line="36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——</w:t>
      </w:r>
      <w:r w:rsidR="004D44FA" w:rsidRPr="00B10369">
        <w:rPr>
          <w:rFonts w:ascii="黑体" w:eastAsia="黑体" w:hAnsi="黑体" w:hint="eastAsia"/>
          <w:sz w:val="36"/>
          <w:szCs w:val="36"/>
        </w:rPr>
        <w:t>课程与教材建设</w:t>
      </w:r>
      <w:r w:rsidRPr="00B10369">
        <w:rPr>
          <w:rFonts w:ascii="黑体" w:eastAsia="黑体" w:hAnsi="黑体" w:hint="eastAsia"/>
          <w:sz w:val="36"/>
          <w:szCs w:val="36"/>
        </w:rPr>
        <w:t>申请书</w:t>
      </w:r>
    </w:p>
    <w:p w14:paraId="18035569" w14:textId="52F05B1C" w:rsidR="00EB2379" w:rsidRPr="0057392C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69E42353" w14:textId="702C2567" w:rsidR="00EB2379" w:rsidRPr="00B6070E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</w:p>
    <w:p w14:paraId="68A3E317" w14:textId="30367333" w:rsidR="00EB2379" w:rsidRPr="00B72B9E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0C796A1F" w14:textId="28E8D532" w:rsidR="00EB2379" w:rsidRPr="0057392C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07479FE8" w14:textId="61CE385C" w:rsidR="00EB2379" w:rsidRPr="0057392C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tbl>
      <w:tblPr>
        <w:tblW w:w="0" w:type="auto"/>
        <w:jc w:val="center"/>
        <w:tblBorders>
          <w:bottom w:val="single" w:sz="12" w:space="0" w:color="auto"/>
          <w:insideH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4733"/>
      </w:tblGrid>
      <w:tr w:rsidR="0057392C" w:rsidRPr="0057392C" w14:paraId="0F2A87DB" w14:textId="77777777" w:rsidTr="00EB2379">
        <w:trPr>
          <w:jc w:val="center"/>
        </w:trPr>
        <w:tc>
          <w:tcPr>
            <w:tcW w:w="232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349239B" w14:textId="0ACB6B5E" w:rsidR="00EB2379" w:rsidRPr="00C629E8" w:rsidRDefault="00EB2379">
            <w:pPr>
              <w:spacing w:line="480" w:lineRule="auto"/>
              <w:jc w:val="center"/>
              <w:rPr>
                <w:sz w:val="28"/>
                <w:szCs w:val="36"/>
              </w:rPr>
            </w:pPr>
            <w:r w:rsidRPr="00C629E8">
              <w:rPr>
                <w:rFonts w:hint="eastAsia"/>
                <w:sz w:val="28"/>
                <w:szCs w:val="36"/>
              </w:rPr>
              <w:t>项目名称：</w:t>
            </w:r>
          </w:p>
        </w:tc>
        <w:tc>
          <w:tcPr>
            <w:tcW w:w="4733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7E7B57E" w14:textId="31AD7CB7" w:rsidR="00EB2379" w:rsidRPr="00C629E8" w:rsidRDefault="00EB2379"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</w:tc>
      </w:tr>
      <w:tr w:rsidR="0057392C" w:rsidRPr="0057392C" w14:paraId="1D76A9B1" w14:textId="77777777" w:rsidTr="00EB2379">
        <w:trPr>
          <w:jc w:val="center"/>
        </w:trPr>
        <w:tc>
          <w:tcPr>
            <w:tcW w:w="23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41C0BAF9" w14:textId="2E76B191" w:rsidR="00EB2379" w:rsidRPr="00C629E8" w:rsidRDefault="00EB2379">
            <w:pPr>
              <w:spacing w:line="480" w:lineRule="auto"/>
              <w:jc w:val="center"/>
              <w:rPr>
                <w:sz w:val="28"/>
                <w:szCs w:val="36"/>
              </w:rPr>
            </w:pPr>
            <w:r w:rsidRPr="00C629E8">
              <w:rPr>
                <w:rFonts w:hint="eastAsia"/>
                <w:sz w:val="28"/>
                <w:szCs w:val="36"/>
              </w:rPr>
              <w:t>申 请 人：</w:t>
            </w:r>
          </w:p>
        </w:tc>
        <w:tc>
          <w:tcPr>
            <w:tcW w:w="4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9D1B76E" w14:textId="215CC51F" w:rsidR="00EB2379" w:rsidRPr="00C629E8" w:rsidRDefault="00EB2379"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</w:tc>
      </w:tr>
      <w:tr w:rsidR="0057392C" w:rsidRPr="0057392C" w14:paraId="37FAEDD6" w14:textId="77777777" w:rsidTr="00EB2379">
        <w:trPr>
          <w:jc w:val="center"/>
        </w:trPr>
        <w:tc>
          <w:tcPr>
            <w:tcW w:w="23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C589DA6" w14:textId="77777777" w:rsidR="00EB2379" w:rsidRPr="00C629E8" w:rsidRDefault="00EB2379">
            <w:pPr>
              <w:spacing w:line="480" w:lineRule="auto"/>
              <w:jc w:val="center"/>
              <w:rPr>
                <w:sz w:val="28"/>
                <w:szCs w:val="36"/>
              </w:rPr>
            </w:pPr>
            <w:r w:rsidRPr="00C629E8">
              <w:rPr>
                <w:rFonts w:hint="eastAsia"/>
                <w:sz w:val="28"/>
                <w:szCs w:val="36"/>
              </w:rPr>
              <w:t>院</w:t>
            </w:r>
            <w:r w:rsidRPr="00C629E8">
              <w:rPr>
                <w:sz w:val="28"/>
                <w:szCs w:val="36"/>
              </w:rPr>
              <w:t xml:space="preserve">    </w:t>
            </w:r>
            <w:r w:rsidRPr="00C629E8">
              <w:rPr>
                <w:rFonts w:hint="eastAsia"/>
                <w:sz w:val="28"/>
                <w:szCs w:val="36"/>
              </w:rPr>
              <w:t>系：</w:t>
            </w:r>
          </w:p>
        </w:tc>
        <w:tc>
          <w:tcPr>
            <w:tcW w:w="4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1EA4EBE8" w14:textId="24A4AEBE" w:rsidR="00EB2379" w:rsidRPr="00C629E8" w:rsidRDefault="00EB2379"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</w:tc>
      </w:tr>
      <w:tr w:rsidR="00EB2379" w:rsidRPr="0057392C" w14:paraId="3193B0A3" w14:textId="77777777" w:rsidTr="00EB2379">
        <w:trPr>
          <w:jc w:val="center"/>
        </w:trPr>
        <w:tc>
          <w:tcPr>
            <w:tcW w:w="23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348CEBC" w14:textId="77777777" w:rsidR="00EB2379" w:rsidRPr="00C629E8" w:rsidRDefault="00EB2379">
            <w:pPr>
              <w:spacing w:line="480" w:lineRule="auto"/>
              <w:jc w:val="center"/>
              <w:rPr>
                <w:sz w:val="28"/>
                <w:szCs w:val="36"/>
              </w:rPr>
            </w:pPr>
            <w:r w:rsidRPr="00C629E8">
              <w:rPr>
                <w:rFonts w:hint="eastAsia"/>
                <w:sz w:val="28"/>
                <w:szCs w:val="36"/>
              </w:rPr>
              <w:t>填表日期：</w:t>
            </w:r>
          </w:p>
        </w:tc>
        <w:tc>
          <w:tcPr>
            <w:tcW w:w="473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B2FBDDE" w14:textId="5CD07E4C" w:rsidR="00EB2379" w:rsidRPr="00C629E8" w:rsidRDefault="00EB2379"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</w:tc>
      </w:tr>
    </w:tbl>
    <w:p w14:paraId="09EC1F88" w14:textId="1A86D2D5" w:rsidR="00EB2379" w:rsidRPr="0057392C" w:rsidRDefault="00EB2379" w:rsidP="00EB2379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152EFF9" w14:textId="25CCFEF2" w:rsidR="00EB2379" w:rsidRPr="0057392C" w:rsidRDefault="00EB2379" w:rsidP="00EB2379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45D5B70" w14:textId="77777777" w:rsidR="00EB2379" w:rsidRPr="0057392C" w:rsidRDefault="00EB2379" w:rsidP="00EB2379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2824E5E" w14:textId="77777777" w:rsidR="00EB2379" w:rsidRPr="0057392C" w:rsidRDefault="00EB2379" w:rsidP="00EB2379">
      <w:pPr>
        <w:spacing w:line="480" w:lineRule="auto"/>
        <w:rPr>
          <w:b/>
          <w:sz w:val="36"/>
          <w:szCs w:val="36"/>
          <w:u w:val="single"/>
        </w:rPr>
      </w:pPr>
    </w:p>
    <w:p w14:paraId="1C053B33" w14:textId="779C6DBA" w:rsidR="00EB2379" w:rsidRPr="00F70535" w:rsidRDefault="00EB2379" w:rsidP="004D44FA">
      <w:pPr>
        <w:spacing w:line="480" w:lineRule="auto"/>
        <w:jc w:val="right"/>
        <w:rPr>
          <w:szCs w:val="21"/>
        </w:rPr>
      </w:pPr>
      <w:proofErr w:type="gramStart"/>
      <w:r w:rsidRPr="00F70535">
        <w:rPr>
          <w:rFonts w:hAnsi="宋体" w:hint="eastAsia"/>
          <w:szCs w:val="21"/>
        </w:rPr>
        <w:t>“</w:t>
      </w:r>
      <w:proofErr w:type="gramEnd"/>
      <w:r w:rsidRPr="00F70535">
        <w:rPr>
          <w:rFonts w:hAnsi="宋体" w:hint="eastAsia"/>
          <w:szCs w:val="21"/>
        </w:rPr>
        <w:t>瑞清</w:t>
      </w:r>
      <w:r w:rsidR="007A1C44" w:rsidRPr="00F70535">
        <w:rPr>
          <w:rFonts w:hAnsi="宋体" w:hint="eastAsia"/>
          <w:szCs w:val="21"/>
        </w:rPr>
        <w:t>“教育基金</w:t>
      </w:r>
      <w:r w:rsidR="0005511D" w:rsidRPr="00F70535">
        <w:rPr>
          <w:rFonts w:hAnsi="宋体" w:hint="eastAsia"/>
          <w:szCs w:val="21"/>
        </w:rPr>
        <w:t>管理</w:t>
      </w:r>
      <w:r w:rsidRPr="00F70535">
        <w:rPr>
          <w:rFonts w:hAnsi="宋体" w:hint="eastAsia"/>
          <w:szCs w:val="21"/>
        </w:rPr>
        <w:t>委员会制表</w:t>
      </w:r>
    </w:p>
    <w:p w14:paraId="23A02C6D" w14:textId="2941DC8B" w:rsidR="00EB2379" w:rsidRDefault="00EB2379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5EB694B7" w14:textId="2A9F1BFA" w:rsidR="004D44FA" w:rsidRDefault="004D44FA" w:rsidP="00421290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14:paraId="22B96E53" w14:textId="1A4CC536" w:rsidR="00EF49F0" w:rsidRPr="00C52733" w:rsidRDefault="00C52733" w:rsidP="00C629E8">
      <w:pPr>
        <w:widowControl/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14:paraId="798DD0DE" w14:textId="21C9E835" w:rsidR="00421290" w:rsidRPr="0057392C" w:rsidRDefault="00EB2379" w:rsidP="00EB2379">
      <w:pPr>
        <w:spacing w:line="360" w:lineRule="auto"/>
        <w:rPr>
          <w:rFonts w:ascii="楷体" w:eastAsia="楷体" w:hAnsi="楷体"/>
          <w:kern w:val="0"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lastRenderedPageBreak/>
        <w:t>一、项目工作基础</w:t>
      </w:r>
    </w:p>
    <w:tbl>
      <w:tblPr>
        <w:tblStyle w:val="a4"/>
        <w:tblW w:w="8500" w:type="dxa"/>
        <w:tblLook w:val="04E0" w:firstRow="1" w:lastRow="1" w:firstColumn="1" w:lastColumn="0" w:noHBand="0" w:noVBand="1"/>
      </w:tblPr>
      <w:tblGrid>
        <w:gridCol w:w="8500"/>
      </w:tblGrid>
      <w:tr w:rsidR="0057392C" w:rsidRPr="0057392C" w14:paraId="3CD9ACBF" w14:textId="77777777" w:rsidTr="00A006E2">
        <w:trPr>
          <w:trHeight w:val="2790"/>
        </w:trPr>
        <w:tc>
          <w:tcPr>
            <w:tcW w:w="8500" w:type="dxa"/>
          </w:tcPr>
          <w:p w14:paraId="6E351953" w14:textId="77777777" w:rsidR="00421290" w:rsidRPr="00583C9D" w:rsidRDefault="00421290" w:rsidP="00583C9D">
            <w:pPr>
              <w:rPr>
                <w:rFonts w:ascii="楷体" w:eastAsia="楷体" w:hAnsi="楷体"/>
                <w:sz w:val="21"/>
                <w:szCs w:val="24"/>
              </w:rPr>
            </w:pP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（</w:t>
            </w:r>
            <w:r w:rsidR="00904F8E" w:rsidRPr="00583C9D">
              <w:rPr>
                <w:rFonts w:ascii="楷体" w:eastAsia="楷体" w:hAnsi="楷体" w:hint="eastAsia"/>
                <w:sz w:val="21"/>
                <w:szCs w:val="24"/>
              </w:rPr>
              <w:t>现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课程</w:t>
            </w:r>
            <w:r w:rsidR="00C629E8" w:rsidRPr="00583C9D">
              <w:rPr>
                <w:rFonts w:ascii="楷体" w:eastAsia="楷体" w:hAnsi="楷体" w:hint="eastAsia"/>
                <w:sz w:val="21"/>
                <w:szCs w:val="24"/>
              </w:rPr>
              <w:t>教材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的</w:t>
            </w:r>
            <w:r w:rsidR="00583C9D" w:rsidRPr="00583C9D">
              <w:rPr>
                <w:rFonts w:ascii="楷体" w:eastAsia="楷体" w:hAnsi="楷体" w:hint="eastAsia"/>
                <w:sz w:val="21"/>
                <w:szCs w:val="24"/>
              </w:rPr>
              <w:t>使用和建设</w:t>
            </w:r>
            <w:r w:rsidR="00C629E8" w:rsidRPr="00583C9D">
              <w:rPr>
                <w:rFonts w:ascii="楷体" w:eastAsia="楷体" w:hAnsi="楷体" w:hint="eastAsia"/>
                <w:sz w:val="21"/>
                <w:szCs w:val="24"/>
              </w:rPr>
              <w:t>基本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情况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、教材编写</w:t>
            </w:r>
            <w:r w:rsidR="00C629E8" w:rsidRPr="00583C9D">
              <w:rPr>
                <w:rFonts w:ascii="楷体" w:eastAsia="楷体" w:hAnsi="楷体" w:hint="eastAsia"/>
                <w:sz w:val="21"/>
                <w:szCs w:val="24"/>
              </w:rPr>
              <w:t>的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重要性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以及</w:t>
            </w:r>
            <w:r w:rsidR="00904F8E" w:rsidRPr="00583C9D">
              <w:rPr>
                <w:rFonts w:ascii="楷体" w:eastAsia="楷体" w:hAnsi="楷体" w:hint="eastAsia"/>
                <w:sz w:val="21"/>
                <w:szCs w:val="24"/>
              </w:rPr>
              <w:t>建设基础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）</w:t>
            </w:r>
          </w:p>
          <w:p w14:paraId="44E3C6C9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328AC9DE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1BB6945A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7732F21F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14B43298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45047643" w14:textId="77777777" w:rsid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0B6500BB" w14:textId="516FB1CA" w:rsidR="00583C9D" w:rsidRPr="00583C9D" w:rsidRDefault="00583C9D" w:rsidP="00583C9D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14:paraId="4AC669E2" w14:textId="1AB5F341" w:rsidR="00421290" w:rsidRPr="0057392C" w:rsidRDefault="00EB2379" w:rsidP="00EB2379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t>二、项目特色</w:t>
      </w:r>
      <w:r w:rsidR="00583C9D">
        <w:rPr>
          <w:rFonts w:ascii="楷体" w:eastAsia="楷体" w:hAnsi="楷体" w:hint="eastAsia"/>
          <w:b/>
          <w:sz w:val="24"/>
          <w:szCs w:val="24"/>
        </w:rPr>
        <w:t>和水平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7392C" w:rsidRPr="0057392C" w14:paraId="202067E9" w14:textId="77777777" w:rsidTr="00655AFA">
        <w:tc>
          <w:tcPr>
            <w:tcW w:w="8522" w:type="dxa"/>
          </w:tcPr>
          <w:p w14:paraId="38D8E2DC" w14:textId="26CB7230" w:rsidR="00421290" w:rsidRPr="0057392C" w:rsidRDefault="00421290" w:rsidP="00583C9D">
            <w:pPr>
              <w:rPr>
                <w:rFonts w:ascii="楷体" w:eastAsia="楷体" w:hAnsi="楷体"/>
                <w:sz w:val="24"/>
                <w:szCs w:val="24"/>
              </w:rPr>
            </w:pPr>
            <w:r w:rsidRPr="00583C9D">
              <w:rPr>
                <w:rFonts w:ascii="楷体" w:eastAsia="楷体" w:hAnsi="楷体" w:cs="仿宋_GB2312" w:hint="eastAsia"/>
                <w:sz w:val="21"/>
                <w:szCs w:val="24"/>
              </w:rPr>
              <w:t>（</w:t>
            </w:r>
            <w:r w:rsidR="00583C9D">
              <w:rPr>
                <w:rFonts w:ascii="楷体" w:eastAsia="楷体" w:hAnsi="楷体" w:cs="仿宋_GB2312" w:hint="eastAsia"/>
                <w:sz w:val="21"/>
                <w:szCs w:val="24"/>
              </w:rPr>
              <w:t>课程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教材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建设</w:t>
            </w:r>
            <w:r w:rsidR="00583C9D">
              <w:rPr>
                <w:rFonts w:ascii="楷体" w:eastAsia="楷体" w:hAnsi="楷体" w:hint="eastAsia"/>
                <w:sz w:val="21"/>
                <w:szCs w:val="24"/>
              </w:rPr>
              <w:t>的</w:t>
            </w:r>
            <w:r w:rsidR="005519F0" w:rsidRPr="00583C9D">
              <w:rPr>
                <w:rFonts w:ascii="楷体" w:eastAsia="楷体" w:hAnsi="楷体" w:hint="eastAsia"/>
                <w:sz w:val="21"/>
                <w:szCs w:val="24"/>
              </w:rPr>
              <w:t>基本内容、</w:t>
            </w:r>
            <w:r w:rsidR="0007009D" w:rsidRPr="00583C9D">
              <w:rPr>
                <w:rFonts w:ascii="楷体" w:eastAsia="楷体" w:hAnsi="楷体" w:hint="eastAsia"/>
                <w:sz w:val="21"/>
                <w:szCs w:val="24"/>
              </w:rPr>
              <w:t>特色和水平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）</w:t>
            </w:r>
          </w:p>
          <w:p w14:paraId="7383F101" w14:textId="77777777" w:rsidR="00421290" w:rsidRPr="0057392C" w:rsidRDefault="00421290" w:rsidP="00655AFA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27C1A076" w14:textId="77777777" w:rsidR="00421290" w:rsidRPr="0057392C" w:rsidRDefault="00421290" w:rsidP="00655AFA">
            <w:pPr>
              <w:ind w:firstLine="480"/>
              <w:rPr>
                <w:rFonts w:ascii="楷体" w:eastAsia="楷体" w:hAnsi="楷体"/>
                <w:sz w:val="24"/>
                <w:szCs w:val="24"/>
              </w:rPr>
            </w:pPr>
          </w:p>
          <w:p w14:paraId="4A359453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04881C9B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74BE21B9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3D20B7FC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B3F091A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2C4CFA05" w14:textId="77777777" w:rsidR="00421290" w:rsidRPr="0057392C" w:rsidRDefault="00421290" w:rsidP="00655AFA">
            <w:pPr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163F242C" w14:textId="09FBB2F6" w:rsidR="00421290" w:rsidRPr="0057392C" w:rsidRDefault="00EB2379" w:rsidP="00EB2379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t>三、项目建设计划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7392C" w:rsidRPr="0057392C" w14:paraId="23B2BA68" w14:textId="77777777" w:rsidTr="00655AFA">
        <w:tc>
          <w:tcPr>
            <w:tcW w:w="8522" w:type="dxa"/>
          </w:tcPr>
          <w:p w14:paraId="0F5B6D40" w14:textId="7C96748A" w:rsidR="00421290" w:rsidRPr="00583C9D" w:rsidRDefault="00EB2379" w:rsidP="00583C9D">
            <w:pPr>
              <w:rPr>
                <w:rFonts w:ascii="楷体" w:eastAsia="楷体" w:hAnsi="楷体"/>
                <w:sz w:val="21"/>
                <w:szCs w:val="24"/>
              </w:rPr>
            </w:pP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（制定</w:t>
            </w:r>
            <w:r w:rsidR="00904F8E" w:rsidRPr="00583C9D">
              <w:rPr>
                <w:rFonts w:ascii="楷体" w:eastAsia="楷体" w:hAnsi="楷体" w:hint="eastAsia"/>
                <w:sz w:val="21"/>
                <w:szCs w:val="24"/>
              </w:rPr>
              <w:t>教材编写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计划</w:t>
            </w:r>
            <w:r w:rsidR="00904F8E" w:rsidRPr="00583C9D">
              <w:rPr>
                <w:rFonts w:ascii="楷体" w:eastAsia="楷体" w:hAnsi="楷体" w:hint="eastAsia"/>
                <w:sz w:val="21"/>
                <w:szCs w:val="24"/>
              </w:rPr>
              <w:t>、实现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目标</w:t>
            </w:r>
            <w:r w:rsidR="00904F8E" w:rsidRPr="00583C9D">
              <w:rPr>
                <w:rFonts w:ascii="楷体" w:eastAsia="楷体" w:hAnsi="楷体" w:hint="eastAsia"/>
                <w:sz w:val="21"/>
                <w:szCs w:val="24"/>
              </w:rPr>
              <w:t>和出版计划</w:t>
            </w: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）</w:t>
            </w:r>
          </w:p>
          <w:p w14:paraId="11667373" w14:textId="2267C611" w:rsidR="00EB2379" w:rsidRPr="0057392C" w:rsidRDefault="00EB2379" w:rsidP="00655AFA">
            <w:pPr>
              <w:ind w:firstLineChars="200" w:firstLine="400"/>
              <w:rPr>
                <w:rFonts w:ascii="宋体" w:hAnsi="宋体"/>
                <w:szCs w:val="21"/>
              </w:rPr>
            </w:pPr>
          </w:p>
          <w:p w14:paraId="02263200" w14:textId="0E58E9D8" w:rsidR="00EB2379" w:rsidRPr="0057392C" w:rsidRDefault="00EB2379" w:rsidP="00655AFA">
            <w:pPr>
              <w:ind w:firstLineChars="200" w:firstLine="400"/>
              <w:rPr>
                <w:rFonts w:ascii="宋体" w:hAnsi="宋体"/>
                <w:szCs w:val="21"/>
              </w:rPr>
            </w:pPr>
          </w:p>
          <w:p w14:paraId="040FADA9" w14:textId="6885DAA0" w:rsidR="00EB2379" w:rsidRPr="0057392C" w:rsidRDefault="00EB2379" w:rsidP="00655AFA">
            <w:pPr>
              <w:ind w:firstLineChars="200" w:firstLine="400"/>
              <w:rPr>
                <w:rFonts w:ascii="宋体" w:hAnsi="宋体"/>
                <w:szCs w:val="21"/>
              </w:rPr>
            </w:pPr>
          </w:p>
          <w:p w14:paraId="722108BC" w14:textId="7859019D" w:rsidR="00EB2379" w:rsidRPr="0057392C" w:rsidRDefault="00EB2379" w:rsidP="00655AFA">
            <w:pPr>
              <w:ind w:firstLineChars="200" w:firstLine="400"/>
              <w:rPr>
                <w:rFonts w:ascii="宋体" w:hAnsi="宋体"/>
                <w:szCs w:val="21"/>
              </w:rPr>
            </w:pPr>
          </w:p>
          <w:p w14:paraId="099FE4D7" w14:textId="77777777" w:rsidR="00EB2379" w:rsidRPr="0057392C" w:rsidRDefault="00EB2379" w:rsidP="00655AFA">
            <w:pPr>
              <w:ind w:firstLineChars="200" w:firstLine="400"/>
              <w:rPr>
                <w:rFonts w:ascii="宋体" w:hAnsi="宋体"/>
                <w:szCs w:val="21"/>
              </w:rPr>
            </w:pPr>
          </w:p>
          <w:p w14:paraId="417AEBBE" w14:textId="77777777" w:rsidR="00421290" w:rsidRPr="0057392C" w:rsidRDefault="00421290" w:rsidP="00655AFA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14:paraId="1AA5EE37" w14:textId="1FF35C18" w:rsidR="00421290" w:rsidRPr="0057392C" w:rsidRDefault="00A006E2" w:rsidP="00A006E2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t>四、团队成员及分工情况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7392C" w:rsidRPr="0057392C" w14:paraId="1B6A3995" w14:textId="77777777" w:rsidTr="00655AFA">
        <w:trPr>
          <w:trHeight w:val="90"/>
        </w:trPr>
        <w:tc>
          <w:tcPr>
            <w:tcW w:w="8522" w:type="dxa"/>
          </w:tcPr>
          <w:p w14:paraId="35A2C0BD" w14:textId="0362FD5E" w:rsidR="005519F0" w:rsidRPr="00583C9D" w:rsidRDefault="005519F0" w:rsidP="00583C9D">
            <w:pPr>
              <w:rPr>
                <w:rFonts w:ascii="楷体" w:eastAsia="楷体" w:hAnsi="楷体"/>
                <w:sz w:val="21"/>
                <w:szCs w:val="24"/>
              </w:rPr>
            </w:pPr>
            <w:r w:rsidRPr="00583C9D">
              <w:rPr>
                <w:rFonts w:ascii="楷体" w:eastAsia="楷体" w:hAnsi="楷体" w:hint="eastAsia"/>
                <w:sz w:val="21"/>
                <w:szCs w:val="24"/>
              </w:rPr>
              <w:t>（团队成员、分工和投入时间）</w:t>
            </w:r>
          </w:p>
          <w:p w14:paraId="00875731" w14:textId="00D0F9F7" w:rsidR="00421290" w:rsidRPr="005519F0" w:rsidRDefault="00421290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6C123126" w14:textId="77777777" w:rsidR="005519F0" w:rsidRPr="0057392C" w:rsidRDefault="005519F0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6328B5EF" w14:textId="51ECF288" w:rsidR="00421290" w:rsidRPr="0057392C" w:rsidRDefault="00421290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0A212181" w14:textId="77777777" w:rsidR="00A006E2" w:rsidRPr="0057392C" w:rsidRDefault="00A006E2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427D76A0" w14:textId="03203D8A" w:rsidR="00A006E2" w:rsidRPr="0057392C" w:rsidRDefault="00A006E2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06E5958D" w14:textId="77777777" w:rsidR="00B22415" w:rsidRPr="0057392C" w:rsidRDefault="00B22415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2A2D186A" w14:textId="77777777" w:rsidR="00A006E2" w:rsidRPr="00B13A31" w:rsidRDefault="00A006E2" w:rsidP="00B13A31">
            <w:pPr>
              <w:spacing w:line="340" w:lineRule="atLeast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2BD88870" w14:textId="75E131BB" w:rsidR="00421290" w:rsidRDefault="00421290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5B3DD442" w14:textId="77777777" w:rsidR="00904F8E" w:rsidRPr="0057392C" w:rsidRDefault="00904F8E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  <w:p w14:paraId="2CF7043C" w14:textId="77777777" w:rsidR="00421290" w:rsidRPr="0057392C" w:rsidRDefault="00421290" w:rsidP="00655AFA">
            <w:pPr>
              <w:pStyle w:val="a3"/>
              <w:spacing w:line="340" w:lineRule="atLeast"/>
              <w:ind w:left="480" w:firstLineChars="0" w:firstLine="0"/>
              <w:rPr>
                <w:rFonts w:ascii="仿宋_GB2312" w:eastAsia="仿宋_GB2312" w:hAnsi="仿宋_GB2312" w:cs="仿宋_GB2312"/>
                <w:bCs/>
                <w:w w:val="95"/>
                <w:sz w:val="24"/>
                <w:szCs w:val="24"/>
              </w:rPr>
            </w:pPr>
          </w:p>
        </w:tc>
      </w:tr>
    </w:tbl>
    <w:p w14:paraId="552FBD0E" w14:textId="456EC4AC" w:rsidR="00421290" w:rsidRPr="0057392C" w:rsidRDefault="00A006E2" w:rsidP="00A006E2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lastRenderedPageBreak/>
        <w:t>五、</w:t>
      </w:r>
      <w:r w:rsidR="00421290" w:rsidRPr="0057392C">
        <w:rPr>
          <w:rFonts w:ascii="楷体" w:eastAsia="楷体" w:hAnsi="楷体" w:hint="eastAsia"/>
          <w:b/>
          <w:sz w:val="24"/>
          <w:szCs w:val="24"/>
        </w:rPr>
        <w:t>诚信承诺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7392C" w:rsidRPr="0057392C" w14:paraId="5FD4B88C" w14:textId="77777777" w:rsidTr="00655AFA">
        <w:trPr>
          <w:trHeight w:val="4887"/>
        </w:trPr>
        <w:tc>
          <w:tcPr>
            <w:tcW w:w="8522" w:type="dxa"/>
          </w:tcPr>
          <w:p w14:paraId="23749735" w14:textId="61BE7703" w:rsidR="00421290" w:rsidRPr="0057392C" w:rsidRDefault="00421290" w:rsidP="00655AFA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本人自愿参加</w:t>
            </w:r>
            <w:r w:rsidR="00583C9D">
              <w:rPr>
                <w:rFonts w:ascii="楷体" w:eastAsia="楷体" w:hAnsi="楷体" w:cs="仿宋_GB2312" w:hint="eastAsia"/>
                <w:sz w:val="24"/>
                <w:szCs w:val="24"/>
              </w:rPr>
              <w:t>“基金“</w:t>
            </w: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申报，填写</w:t>
            </w:r>
            <w:r w:rsidR="00583C9D">
              <w:rPr>
                <w:rFonts w:ascii="楷体" w:eastAsia="楷体" w:hAnsi="楷体" w:cs="仿宋_GB2312" w:hint="eastAsia"/>
                <w:sz w:val="24"/>
                <w:szCs w:val="24"/>
              </w:rPr>
              <w:t>的</w:t>
            </w:r>
            <w:r w:rsidR="00D85DA8">
              <w:rPr>
                <w:rFonts w:ascii="楷体" w:eastAsia="楷体" w:hAnsi="楷体" w:cs="仿宋_GB2312" w:hint="eastAsia"/>
                <w:sz w:val="24"/>
                <w:szCs w:val="24"/>
              </w:rPr>
              <w:t>申报</w:t>
            </w: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材料内容真实</w:t>
            </w:r>
            <w:r w:rsidR="00583C9D">
              <w:rPr>
                <w:rFonts w:ascii="楷体" w:eastAsia="楷体" w:hAnsi="楷体" w:cs="仿宋_GB2312" w:hint="eastAsia"/>
                <w:sz w:val="24"/>
                <w:szCs w:val="24"/>
              </w:rPr>
              <w:t>，计划切实可行</w:t>
            </w: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。</w:t>
            </w:r>
          </w:p>
          <w:p w14:paraId="4AD98CEB" w14:textId="77777777" w:rsidR="00421290" w:rsidRPr="0057392C" w:rsidRDefault="00421290" w:rsidP="00655AFA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16FFE3D9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71D4B274" w14:textId="79567F0D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团队负责人（签字）：</w:t>
            </w:r>
          </w:p>
          <w:p w14:paraId="07CEF5F1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29BDE450" w14:textId="29DE32F0" w:rsidR="00421290" w:rsidRPr="0057392C" w:rsidRDefault="00904F8E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sz w:val="24"/>
                <w:szCs w:val="24"/>
              </w:rPr>
              <w:t>团队成员</w:t>
            </w:r>
            <w:r w:rsidR="00D85DA8">
              <w:rPr>
                <w:rFonts w:ascii="楷体" w:eastAsia="楷体" w:hAnsi="楷体" w:cs="仿宋_GB2312" w:hint="eastAsia"/>
                <w:sz w:val="24"/>
                <w:szCs w:val="24"/>
              </w:rPr>
              <w:t>（</w:t>
            </w:r>
            <w:r w:rsidR="00421290"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签</w:t>
            </w:r>
            <w:r w:rsidR="00D85DA8">
              <w:rPr>
                <w:rFonts w:ascii="楷体" w:eastAsia="楷体" w:hAnsi="楷体" w:cs="仿宋_GB2312" w:hint="eastAsia"/>
                <w:sz w:val="24"/>
                <w:szCs w:val="24"/>
              </w:rPr>
              <w:t>字）</w:t>
            </w:r>
            <w:r w:rsidR="00421290"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：</w:t>
            </w:r>
          </w:p>
          <w:p w14:paraId="31438CB1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07793F4A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年   月   日</w:t>
            </w:r>
          </w:p>
          <w:p w14:paraId="517DBD51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7EB8B0D1" w14:textId="541ECEC2" w:rsidR="00421290" w:rsidRPr="0057392C" w:rsidRDefault="00A006E2" w:rsidP="00A006E2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t>六、</w:t>
      </w:r>
      <w:r w:rsidR="00421290" w:rsidRPr="0057392C">
        <w:rPr>
          <w:rFonts w:ascii="楷体" w:eastAsia="楷体" w:hAnsi="楷体" w:hint="eastAsia"/>
          <w:b/>
          <w:sz w:val="24"/>
          <w:szCs w:val="24"/>
        </w:rPr>
        <w:t>所在</w:t>
      </w:r>
      <w:r w:rsidR="00421290" w:rsidRPr="0057392C">
        <w:rPr>
          <w:rFonts w:ascii="楷体" w:eastAsia="楷体" w:hAnsi="楷体"/>
          <w:b/>
          <w:sz w:val="24"/>
          <w:szCs w:val="24"/>
        </w:rPr>
        <w:t>单位</w:t>
      </w:r>
      <w:r w:rsidR="00904F8E">
        <w:rPr>
          <w:rFonts w:ascii="楷体" w:eastAsia="楷体" w:hAnsi="楷体" w:hint="eastAsia"/>
          <w:b/>
          <w:sz w:val="24"/>
          <w:szCs w:val="24"/>
        </w:rPr>
        <w:t>审核</w:t>
      </w:r>
      <w:r w:rsidR="00421290" w:rsidRPr="0057392C">
        <w:rPr>
          <w:rFonts w:ascii="楷体" w:eastAsia="楷体" w:hAnsi="楷体"/>
          <w:b/>
          <w:sz w:val="24"/>
          <w:szCs w:val="24"/>
        </w:rPr>
        <w:t>意见</w:t>
      </w:r>
    </w:p>
    <w:tbl>
      <w:tblPr>
        <w:tblStyle w:val="a4"/>
        <w:tblW w:w="8521" w:type="dxa"/>
        <w:tblInd w:w="-5" w:type="dxa"/>
        <w:tblLook w:val="04A0" w:firstRow="1" w:lastRow="0" w:firstColumn="1" w:lastColumn="0" w:noHBand="0" w:noVBand="1"/>
      </w:tblPr>
      <w:tblGrid>
        <w:gridCol w:w="8521"/>
      </w:tblGrid>
      <w:tr w:rsidR="0057392C" w:rsidRPr="0057392C" w14:paraId="07ACEB4D" w14:textId="77777777" w:rsidTr="00655AFA">
        <w:trPr>
          <w:trHeight w:val="4434"/>
        </w:trPr>
        <w:tc>
          <w:tcPr>
            <w:tcW w:w="8521" w:type="dxa"/>
          </w:tcPr>
          <w:p w14:paraId="3315FAC7" w14:textId="08ACEDF3" w:rsidR="00421290" w:rsidRDefault="00421290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6D312E35" w14:textId="12C59659" w:rsidR="00904F8E" w:rsidRDefault="00904F8E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41259F7C" w14:textId="78C34A13" w:rsidR="00904F8E" w:rsidRDefault="00904F8E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76FDAC44" w14:textId="5C22B2DB" w:rsidR="00904F8E" w:rsidRDefault="00904F8E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3A3473AB" w14:textId="3121478C" w:rsidR="00904F8E" w:rsidRDefault="00904F8E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64C29A27" w14:textId="77777777" w:rsidR="00904F8E" w:rsidRPr="00904F8E" w:rsidRDefault="00904F8E" w:rsidP="00904F8E">
            <w:pPr>
              <w:adjustRightInd w:val="0"/>
              <w:snapToGrid w:val="0"/>
              <w:spacing w:line="400" w:lineRule="atLeast"/>
              <w:ind w:rightChars="40" w:right="84"/>
              <w:rPr>
                <w:rFonts w:ascii="楷体" w:eastAsia="楷体" w:hAnsi="楷体" w:cs="仿宋_GB2312"/>
                <w:sz w:val="24"/>
                <w:szCs w:val="24"/>
              </w:rPr>
            </w:pPr>
          </w:p>
          <w:p w14:paraId="6D4275BD" w14:textId="77777777" w:rsidR="00421290" w:rsidRPr="0057392C" w:rsidRDefault="00421290" w:rsidP="00904F8E">
            <w:pPr>
              <w:pStyle w:val="a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单位主管领导签字：</w:t>
            </w:r>
          </w:p>
          <w:p w14:paraId="29ABBE82" w14:textId="77777777" w:rsidR="00421290" w:rsidRPr="0057392C" w:rsidRDefault="00421290" w:rsidP="00655AFA">
            <w:pPr>
              <w:pStyle w:val="a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（单位公章）</w:t>
            </w:r>
          </w:p>
          <w:p w14:paraId="3CB85BF7" w14:textId="77777777" w:rsidR="00421290" w:rsidRPr="0057392C" w:rsidRDefault="00421290" w:rsidP="00655AFA">
            <w:pPr>
              <w:pStyle w:val="a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黑体" w:eastAsia="黑体" w:hAnsi="黑体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年   月   日</w:t>
            </w:r>
            <w:r w:rsidRPr="0057392C">
              <w:rPr>
                <w:rFonts w:ascii="黑体" w:eastAsia="黑体" w:hAnsi="黑体" w:hint="eastAsia"/>
                <w:sz w:val="24"/>
                <w:szCs w:val="24"/>
              </w:rPr>
              <w:t xml:space="preserve">                                             </w:t>
            </w:r>
          </w:p>
        </w:tc>
      </w:tr>
    </w:tbl>
    <w:p w14:paraId="0FCB90EA" w14:textId="225296BF" w:rsidR="00421290" w:rsidRPr="0057392C" w:rsidRDefault="00A006E2" w:rsidP="00A006E2">
      <w:pPr>
        <w:spacing w:line="360" w:lineRule="auto"/>
        <w:rPr>
          <w:rFonts w:ascii="楷体" w:eastAsia="楷体" w:hAnsi="楷体"/>
          <w:b/>
          <w:sz w:val="24"/>
          <w:szCs w:val="24"/>
        </w:rPr>
      </w:pPr>
      <w:r w:rsidRPr="0057392C">
        <w:rPr>
          <w:rFonts w:ascii="楷体" w:eastAsia="楷体" w:hAnsi="楷体" w:hint="eastAsia"/>
          <w:b/>
          <w:sz w:val="24"/>
          <w:szCs w:val="24"/>
        </w:rPr>
        <w:t>七、</w:t>
      </w:r>
      <w:r w:rsidR="00421290" w:rsidRPr="0057392C">
        <w:rPr>
          <w:rFonts w:ascii="楷体" w:eastAsia="楷体" w:hAnsi="楷体" w:hint="eastAsia"/>
          <w:b/>
          <w:sz w:val="24"/>
          <w:szCs w:val="24"/>
        </w:rPr>
        <w:t>评审意见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1413"/>
        <w:gridCol w:w="7109"/>
      </w:tblGrid>
      <w:tr w:rsidR="00421290" w:rsidRPr="0057392C" w14:paraId="7F65FFE0" w14:textId="77777777" w:rsidTr="00655AFA">
        <w:trPr>
          <w:trHeight w:val="2330"/>
        </w:trPr>
        <w:tc>
          <w:tcPr>
            <w:tcW w:w="1413" w:type="dxa"/>
            <w:vAlign w:val="center"/>
          </w:tcPr>
          <w:p w14:paraId="0F830D5E" w14:textId="77777777" w:rsidR="00421290" w:rsidRPr="0057392C" w:rsidRDefault="00421290" w:rsidP="00B13A31"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评审专家</w:t>
            </w:r>
            <w:r w:rsidRPr="0057392C">
              <w:rPr>
                <w:rFonts w:ascii="楷体" w:eastAsia="楷体" w:hAnsi="楷体" w:cs="仿宋_GB2312"/>
                <w:sz w:val="24"/>
                <w:szCs w:val="24"/>
              </w:rPr>
              <w:t>组意见</w:t>
            </w:r>
          </w:p>
        </w:tc>
        <w:tc>
          <w:tcPr>
            <w:tcW w:w="7109" w:type="dxa"/>
            <w:vAlign w:val="bottom"/>
          </w:tcPr>
          <w:p w14:paraId="31A49702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leftChars="1365" w:left="2866" w:rightChars="377" w:right="792" w:firstLine="480"/>
              <w:jc w:val="center"/>
              <w:rPr>
                <w:rFonts w:ascii="楷体" w:eastAsia="楷体" w:hAnsi="楷体" w:cs="仿宋_GB231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专家组组长签字：</w:t>
            </w:r>
          </w:p>
          <w:p w14:paraId="1241E2A0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leftChars="1365" w:left="2866" w:rightChars="377" w:right="792" w:firstLineChars="400" w:firstLine="960"/>
              <w:rPr>
                <w:rFonts w:ascii="楷体" w:eastAsia="楷体" w:hAnsi="楷体" w:cs="仿宋_GB2312"/>
                <w:kern w:val="2"/>
                <w:sz w:val="24"/>
                <w:szCs w:val="24"/>
              </w:rPr>
            </w:pPr>
            <w:r w:rsidRPr="0057392C">
              <w:rPr>
                <w:rFonts w:ascii="楷体" w:eastAsia="楷体" w:hAnsi="楷体" w:cs="仿宋_GB2312" w:hint="eastAsia"/>
                <w:sz w:val="24"/>
                <w:szCs w:val="24"/>
              </w:rPr>
              <w:t>年   月   日</w:t>
            </w:r>
          </w:p>
          <w:p w14:paraId="049FBEC3" w14:textId="77777777" w:rsidR="00421290" w:rsidRPr="0057392C" w:rsidRDefault="00421290" w:rsidP="00655AFA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594CAE57" w14:textId="078B4841" w:rsidR="000F358C" w:rsidRPr="0057392C" w:rsidRDefault="000F358C" w:rsidP="00A006E2">
      <w:pPr>
        <w:jc w:val="left"/>
        <w:rPr>
          <w:sz w:val="36"/>
          <w:szCs w:val="36"/>
        </w:rPr>
      </w:pPr>
    </w:p>
    <w:sectPr w:rsidR="000F358C" w:rsidRPr="0057392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AAD24" w14:textId="77777777" w:rsidR="00B97551" w:rsidRDefault="00B97551">
      <w:r>
        <w:separator/>
      </w:r>
    </w:p>
  </w:endnote>
  <w:endnote w:type="continuationSeparator" w:id="0">
    <w:p w14:paraId="230125CD" w14:textId="77777777" w:rsidR="00B97551" w:rsidRDefault="00B9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CE8C4" w14:textId="77777777" w:rsidR="00AD72FD" w:rsidRDefault="00B97551">
    <w:pPr>
      <w:pStyle w:val="a6"/>
    </w:pPr>
    <w:r>
      <w:pict w14:anchorId="0F263FA6"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NJWO7QAAAABQEAAA8AAAAAAAAA&#10;AQAgAAAAIgAAAGRycy9kb3ducmV2LnhtbFBLAQIUABQAAAAIAIdO4kBP5C4ExAIAANgFAAAOAAAA&#10;AAAAAAEAIAAAAB8BAABkcnMvZTJvRG9jLnhtbFBLBQYAAAAABgAGAFkBAABVBgAAAAA=&#10;" filled="f" stroked="f" strokeweight=".5pt">
          <v:textbox style="mso-fit-shape-to-text:t" inset="0,0,0,0">
            <w:txbxContent>
              <w:p w14:paraId="49647A4D" w14:textId="35820F7E" w:rsidR="00AD72FD" w:rsidRDefault="00E6175E">
                <w:pPr>
                  <w:pStyle w:val="a6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B6070E">
                  <w:rPr>
                    <w:noProof/>
                    <w:sz w:val="28"/>
                    <w:szCs w:val="28"/>
                  </w:rPr>
                  <w:t>2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023DF" w14:textId="77777777" w:rsidR="00B97551" w:rsidRDefault="00B97551">
      <w:r>
        <w:separator/>
      </w:r>
    </w:p>
  </w:footnote>
  <w:footnote w:type="continuationSeparator" w:id="0">
    <w:p w14:paraId="767F7B50" w14:textId="77777777" w:rsidR="00B97551" w:rsidRDefault="00B97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524F"/>
    <w:multiLevelType w:val="hybridMultilevel"/>
    <w:tmpl w:val="A62A07C6"/>
    <w:lvl w:ilvl="0" w:tplc="24AE90CE">
      <w:numFmt w:val="bullet"/>
      <w:lvlText w:val=""/>
      <w:lvlJc w:val="left"/>
      <w:pPr>
        <w:ind w:left="1080" w:hanging="720"/>
      </w:pPr>
      <w:rPr>
        <w:rFonts w:ascii="Wingdings" w:eastAsia="黑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B765C89"/>
    <w:multiLevelType w:val="multilevel"/>
    <w:tmpl w:val="7ED2B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3" w15:restartNumberingAfterBreak="0">
    <w:nsid w:val="12F15FAE"/>
    <w:multiLevelType w:val="hybridMultilevel"/>
    <w:tmpl w:val="5232AD00"/>
    <w:lvl w:ilvl="0" w:tplc="34CE25E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5E0B9D"/>
    <w:multiLevelType w:val="hybridMultilevel"/>
    <w:tmpl w:val="A7D6683A"/>
    <w:lvl w:ilvl="0" w:tplc="CDF6F376">
      <w:numFmt w:val="bullet"/>
      <w:lvlText w:val="-"/>
      <w:lvlJc w:val="left"/>
      <w:pPr>
        <w:ind w:left="360" w:hanging="360"/>
      </w:pPr>
      <w:rPr>
        <w:rFonts w:ascii="黑体" w:eastAsia="黑体" w:hAnsi="黑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A063A3"/>
    <w:multiLevelType w:val="hybridMultilevel"/>
    <w:tmpl w:val="35B48CC8"/>
    <w:lvl w:ilvl="0" w:tplc="B9F21BB4">
      <w:start w:val="1"/>
      <w:numFmt w:val="decimal"/>
      <w:lvlText w:val="%1．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C67581"/>
    <w:multiLevelType w:val="multilevel"/>
    <w:tmpl w:val="46C8E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1D3A51"/>
    <w:multiLevelType w:val="hybridMultilevel"/>
    <w:tmpl w:val="6EC61E0E"/>
    <w:lvl w:ilvl="0" w:tplc="2E16477A">
      <w:numFmt w:val="bullet"/>
      <w:lvlText w:val=""/>
      <w:lvlJc w:val="left"/>
      <w:pPr>
        <w:ind w:left="1800" w:hanging="720"/>
      </w:pPr>
      <w:rPr>
        <w:rFonts w:ascii="Wingdings" w:eastAsia="黑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58F329F3"/>
    <w:multiLevelType w:val="hybridMultilevel"/>
    <w:tmpl w:val="64160460"/>
    <w:lvl w:ilvl="0" w:tplc="5F9AF9D0">
      <w:numFmt w:val="bullet"/>
      <w:lvlText w:val=""/>
      <w:lvlJc w:val="left"/>
      <w:pPr>
        <w:ind w:left="2196" w:hanging="750"/>
      </w:pPr>
      <w:rPr>
        <w:rFonts w:ascii="Wingdings" w:eastAsia="黑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9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8515B0"/>
    <w:multiLevelType w:val="hybridMultilevel"/>
    <w:tmpl w:val="6890E164"/>
    <w:lvl w:ilvl="0" w:tplc="C2D854B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86"/>
    <w:rsid w:val="0002788F"/>
    <w:rsid w:val="000371CA"/>
    <w:rsid w:val="0005511D"/>
    <w:rsid w:val="0007009D"/>
    <w:rsid w:val="000B1017"/>
    <w:rsid w:val="000B18EB"/>
    <w:rsid w:val="000D5B22"/>
    <w:rsid w:val="000F358C"/>
    <w:rsid w:val="001708B2"/>
    <w:rsid w:val="00216006"/>
    <w:rsid w:val="0022722E"/>
    <w:rsid w:val="00227F57"/>
    <w:rsid w:val="002352AC"/>
    <w:rsid w:val="002C4B86"/>
    <w:rsid w:val="002F428A"/>
    <w:rsid w:val="0032454A"/>
    <w:rsid w:val="003A7C96"/>
    <w:rsid w:val="003F6408"/>
    <w:rsid w:val="00403B67"/>
    <w:rsid w:val="00421290"/>
    <w:rsid w:val="00495102"/>
    <w:rsid w:val="004D44FA"/>
    <w:rsid w:val="00550CED"/>
    <w:rsid w:val="005519F0"/>
    <w:rsid w:val="0055454E"/>
    <w:rsid w:val="0057392C"/>
    <w:rsid w:val="00583C9D"/>
    <w:rsid w:val="005A21EB"/>
    <w:rsid w:val="005F4BD3"/>
    <w:rsid w:val="006117F4"/>
    <w:rsid w:val="00691399"/>
    <w:rsid w:val="006B23C0"/>
    <w:rsid w:val="006D29DC"/>
    <w:rsid w:val="0070741E"/>
    <w:rsid w:val="00712DE7"/>
    <w:rsid w:val="007277E3"/>
    <w:rsid w:val="00731AB5"/>
    <w:rsid w:val="007A1C44"/>
    <w:rsid w:val="007C31D2"/>
    <w:rsid w:val="007E3E83"/>
    <w:rsid w:val="008961A8"/>
    <w:rsid w:val="008C6EE6"/>
    <w:rsid w:val="008F5B73"/>
    <w:rsid w:val="00904F8E"/>
    <w:rsid w:val="009351EC"/>
    <w:rsid w:val="00936967"/>
    <w:rsid w:val="009567BF"/>
    <w:rsid w:val="0098201E"/>
    <w:rsid w:val="009D34DC"/>
    <w:rsid w:val="009F1576"/>
    <w:rsid w:val="00A006E2"/>
    <w:rsid w:val="00A019EF"/>
    <w:rsid w:val="00A12511"/>
    <w:rsid w:val="00A16AFD"/>
    <w:rsid w:val="00A746C9"/>
    <w:rsid w:val="00A96CCB"/>
    <w:rsid w:val="00AA65E7"/>
    <w:rsid w:val="00AC6677"/>
    <w:rsid w:val="00AC7019"/>
    <w:rsid w:val="00AE0C1A"/>
    <w:rsid w:val="00AF3C35"/>
    <w:rsid w:val="00B10369"/>
    <w:rsid w:val="00B13A31"/>
    <w:rsid w:val="00B22415"/>
    <w:rsid w:val="00B6070E"/>
    <w:rsid w:val="00B72B9E"/>
    <w:rsid w:val="00B81103"/>
    <w:rsid w:val="00B97551"/>
    <w:rsid w:val="00BA7838"/>
    <w:rsid w:val="00BD0F65"/>
    <w:rsid w:val="00BD2987"/>
    <w:rsid w:val="00BE1C85"/>
    <w:rsid w:val="00BF0C13"/>
    <w:rsid w:val="00C02593"/>
    <w:rsid w:val="00C1240B"/>
    <w:rsid w:val="00C4249E"/>
    <w:rsid w:val="00C52733"/>
    <w:rsid w:val="00C56EFD"/>
    <w:rsid w:val="00C629E8"/>
    <w:rsid w:val="00C87039"/>
    <w:rsid w:val="00C97439"/>
    <w:rsid w:val="00CD5205"/>
    <w:rsid w:val="00D06192"/>
    <w:rsid w:val="00D77A14"/>
    <w:rsid w:val="00D85DA8"/>
    <w:rsid w:val="00DA390A"/>
    <w:rsid w:val="00DD71A9"/>
    <w:rsid w:val="00E207CB"/>
    <w:rsid w:val="00E44BEF"/>
    <w:rsid w:val="00E6175E"/>
    <w:rsid w:val="00EB2379"/>
    <w:rsid w:val="00EE0F4E"/>
    <w:rsid w:val="00EF49F0"/>
    <w:rsid w:val="00F51578"/>
    <w:rsid w:val="00F70535"/>
    <w:rsid w:val="00F839A6"/>
    <w:rsid w:val="00FC5483"/>
    <w:rsid w:val="00FE35BA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85A8B25"/>
  <w15:chartTrackingRefBased/>
  <w15:docId w15:val="{36D918B9-A90A-4F06-A61E-D83848E6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B86"/>
    <w:pPr>
      <w:ind w:firstLineChars="200" w:firstLine="420"/>
    </w:pPr>
  </w:style>
  <w:style w:type="table" w:styleId="a4">
    <w:name w:val="Table Grid"/>
    <w:basedOn w:val="a1"/>
    <w:uiPriority w:val="59"/>
    <w:qFormat/>
    <w:rsid w:val="003A7C9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脚 字符"/>
    <w:link w:val="a6"/>
    <w:uiPriority w:val="99"/>
    <w:rsid w:val="003A7C96"/>
    <w:rPr>
      <w:sz w:val="18"/>
      <w:szCs w:val="18"/>
    </w:rPr>
  </w:style>
  <w:style w:type="paragraph" w:styleId="a6">
    <w:name w:val="footer"/>
    <w:basedOn w:val="a"/>
    <w:link w:val="a5"/>
    <w:uiPriority w:val="99"/>
    <w:qFormat/>
    <w:rsid w:val="003A7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basedOn w:val="a0"/>
    <w:uiPriority w:val="99"/>
    <w:semiHidden/>
    <w:rsid w:val="003A7C96"/>
    <w:rPr>
      <w:sz w:val="18"/>
      <w:szCs w:val="18"/>
    </w:rPr>
  </w:style>
  <w:style w:type="paragraph" w:styleId="a7">
    <w:name w:val="Normal (Web)"/>
    <w:basedOn w:val="a"/>
    <w:uiPriority w:val="99"/>
    <w:unhideWhenUsed/>
    <w:rsid w:val="003A7C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3A7C96"/>
    <w:rPr>
      <w:b/>
      <w:bCs/>
    </w:rPr>
  </w:style>
  <w:style w:type="character" w:styleId="a9">
    <w:name w:val="Hyperlink"/>
    <w:uiPriority w:val="99"/>
    <w:unhideWhenUsed/>
    <w:rsid w:val="003A7C96"/>
    <w:rPr>
      <w:color w:val="0000FF"/>
      <w:u w:val="single"/>
    </w:rPr>
  </w:style>
  <w:style w:type="character" w:styleId="aa">
    <w:name w:val="Emphasis"/>
    <w:uiPriority w:val="20"/>
    <w:qFormat/>
    <w:rsid w:val="003A7C96"/>
    <w:rPr>
      <w:i/>
      <w:iCs/>
    </w:rPr>
  </w:style>
  <w:style w:type="paragraph" w:styleId="ab">
    <w:name w:val="header"/>
    <w:basedOn w:val="a"/>
    <w:link w:val="ac"/>
    <w:uiPriority w:val="99"/>
    <w:unhideWhenUsed/>
    <w:rsid w:val="00EE0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EE0F4E"/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07009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700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2022-04-18T09:22:00Z</dcterms:created>
  <dcterms:modified xsi:type="dcterms:W3CDTF">2022-04-19T01:28:00Z</dcterms:modified>
</cp:coreProperties>
</file>