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49794" w14:textId="5823984B" w:rsidR="007C3E49" w:rsidRDefault="00982EE6" w:rsidP="004263D4">
      <w:pPr>
        <w:spacing w:afterLines="50" w:after="156"/>
        <w:jc w:val="center"/>
        <w:rPr>
          <w:rFonts w:ascii="黑体" w:eastAsia="黑体" w:hAnsi="黑体"/>
          <w:sz w:val="36"/>
        </w:rPr>
      </w:pPr>
      <w:r w:rsidRPr="00F200FA">
        <w:rPr>
          <w:rFonts w:ascii="黑体" w:eastAsia="黑体" w:hAnsi="黑体" w:hint="eastAsia"/>
          <w:sz w:val="36"/>
        </w:rPr>
        <w:t>复旦大学“瑞清”</w:t>
      </w:r>
      <w:r w:rsidR="00335C4D">
        <w:rPr>
          <w:rFonts w:ascii="黑体" w:eastAsia="黑体" w:hAnsi="黑体" w:hint="eastAsia"/>
          <w:sz w:val="36"/>
        </w:rPr>
        <w:t>教育基金</w:t>
      </w:r>
      <w:r w:rsidRPr="00F200FA">
        <w:rPr>
          <w:rFonts w:ascii="黑体" w:eastAsia="黑体" w:hAnsi="黑体" w:hint="eastAsia"/>
          <w:sz w:val="36"/>
        </w:rPr>
        <w:t>新生奖</w:t>
      </w:r>
      <w:r w:rsidR="00972CFC" w:rsidRPr="00F200FA">
        <w:rPr>
          <w:rFonts w:ascii="黑体" w:eastAsia="黑体" w:hAnsi="黑体" w:hint="eastAsia"/>
          <w:sz w:val="36"/>
        </w:rPr>
        <w:t>申请</w:t>
      </w:r>
      <w:r w:rsidRPr="00F200FA">
        <w:rPr>
          <w:rFonts w:ascii="黑体" w:eastAsia="黑体" w:hAnsi="黑体" w:hint="eastAsia"/>
          <w:sz w:val="36"/>
        </w:rPr>
        <w:t>表</w:t>
      </w:r>
    </w:p>
    <w:tbl>
      <w:tblPr>
        <w:tblStyle w:val="a7"/>
        <w:tblW w:w="9356" w:type="dxa"/>
        <w:tblInd w:w="-572" w:type="dxa"/>
        <w:tblLook w:val="04A0" w:firstRow="1" w:lastRow="0" w:firstColumn="1" w:lastColumn="0" w:noHBand="0" w:noVBand="1"/>
      </w:tblPr>
      <w:tblGrid>
        <w:gridCol w:w="1560"/>
        <w:gridCol w:w="1776"/>
        <w:gridCol w:w="1383"/>
        <w:gridCol w:w="1383"/>
        <w:gridCol w:w="1383"/>
        <w:gridCol w:w="1871"/>
      </w:tblGrid>
      <w:tr w:rsidR="00EA7114" w14:paraId="1180AA28" w14:textId="77777777" w:rsidTr="00745EF8">
        <w:trPr>
          <w:trHeight w:val="567"/>
        </w:trPr>
        <w:tc>
          <w:tcPr>
            <w:tcW w:w="1560" w:type="dxa"/>
            <w:vAlign w:val="center"/>
          </w:tcPr>
          <w:p w14:paraId="4C3B5A0A" w14:textId="4618B6B5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776" w:type="dxa"/>
            <w:vAlign w:val="center"/>
          </w:tcPr>
          <w:p w14:paraId="1BFA0CF9" w14:textId="5C5CE9B1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62D0700A" w14:textId="040C23F2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学号</w:t>
            </w:r>
          </w:p>
        </w:tc>
        <w:tc>
          <w:tcPr>
            <w:tcW w:w="1383" w:type="dxa"/>
            <w:vAlign w:val="center"/>
          </w:tcPr>
          <w:p w14:paraId="716729B0" w14:textId="77777777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1DB74105" w14:textId="3F2D8529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单位</w:t>
            </w:r>
          </w:p>
        </w:tc>
        <w:tc>
          <w:tcPr>
            <w:tcW w:w="1871" w:type="dxa"/>
            <w:vAlign w:val="center"/>
          </w:tcPr>
          <w:p w14:paraId="1A462EDE" w14:textId="724451DC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  <w:tr w:rsidR="00EA7114" w14:paraId="24FB891C" w14:textId="77777777" w:rsidTr="00745EF8">
        <w:trPr>
          <w:trHeight w:val="567"/>
        </w:trPr>
        <w:tc>
          <w:tcPr>
            <w:tcW w:w="1560" w:type="dxa"/>
            <w:vAlign w:val="center"/>
          </w:tcPr>
          <w:p w14:paraId="100C7A28" w14:textId="3D26224F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专业</w:t>
            </w:r>
          </w:p>
        </w:tc>
        <w:tc>
          <w:tcPr>
            <w:tcW w:w="1776" w:type="dxa"/>
            <w:vAlign w:val="center"/>
          </w:tcPr>
          <w:p w14:paraId="49B6F7CB" w14:textId="77777777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0B4D077B" w14:textId="60CBA5B2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本/硕/博</w:t>
            </w:r>
          </w:p>
        </w:tc>
        <w:tc>
          <w:tcPr>
            <w:tcW w:w="1383" w:type="dxa"/>
            <w:vAlign w:val="center"/>
          </w:tcPr>
          <w:p w14:paraId="2524C045" w14:textId="77777777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0DF0CE97" w14:textId="505A447E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入学年份</w:t>
            </w:r>
          </w:p>
        </w:tc>
        <w:tc>
          <w:tcPr>
            <w:tcW w:w="1871" w:type="dxa"/>
            <w:vAlign w:val="center"/>
          </w:tcPr>
          <w:p w14:paraId="6A32412F" w14:textId="77777777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  <w:tr w:rsidR="00EA7114" w14:paraId="1489E439" w14:textId="77777777" w:rsidTr="00745EF8">
        <w:trPr>
          <w:trHeight w:val="567"/>
        </w:trPr>
        <w:tc>
          <w:tcPr>
            <w:tcW w:w="1560" w:type="dxa"/>
            <w:vAlign w:val="center"/>
          </w:tcPr>
          <w:p w14:paraId="60C7B343" w14:textId="7AFF0165" w:rsidR="00EA7114" w:rsidRPr="00EA7114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EA7114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政治面貌</w:t>
            </w:r>
          </w:p>
        </w:tc>
        <w:tc>
          <w:tcPr>
            <w:tcW w:w="1776" w:type="dxa"/>
            <w:vAlign w:val="center"/>
          </w:tcPr>
          <w:p w14:paraId="6835051A" w14:textId="77777777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5511A8A3" w14:textId="7FA09300" w:rsidR="00EA7114" w:rsidRPr="00EA7114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EA7114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1383" w:type="dxa"/>
            <w:vAlign w:val="center"/>
          </w:tcPr>
          <w:p w14:paraId="217F482A" w14:textId="77777777" w:rsidR="00EA7114" w:rsidRPr="00EA7114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2B0029A8" w14:textId="3202845E" w:rsidR="00EA7114" w:rsidRDefault="00EA7114" w:rsidP="00EA7114">
            <w:pPr>
              <w:spacing w:afterLines="50" w:after="156"/>
              <w:jc w:val="center"/>
              <w:rPr>
                <w:rFonts w:ascii="黑体" w:eastAsia="黑体" w:hAnsi="黑体"/>
                <w:sz w:val="36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手机号码</w:t>
            </w:r>
          </w:p>
        </w:tc>
        <w:tc>
          <w:tcPr>
            <w:tcW w:w="1871" w:type="dxa"/>
            <w:vAlign w:val="center"/>
          </w:tcPr>
          <w:p w14:paraId="404AE6ED" w14:textId="77777777" w:rsidR="00EA7114" w:rsidRPr="00745EF8" w:rsidRDefault="00EA7114" w:rsidP="00EA7114">
            <w:pPr>
              <w:spacing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  <w:tr w:rsidR="00665D4A" w:rsidRPr="00665D4A" w14:paraId="6AA0C2A4" w14:textId="77777777" w:rsidTr="004263D4">
        <w:trPr>
          <w:trHeight w:val="792"/>
        </w:trPr>
        <w:tc>
          <w:tcPr>
            <w:tcW w:w="1560" w:type="dxa"/>
            <w:vAlign w:val="center"/>
          </w:tcPr>
          <w:p w14:paraId="39FB2F0C" w14:textId="541FDCAE" w:rsidR="00CD15AA" w:rsidRPr="00665D4A" w:rsidRDefault="002C36E5" w:rsidP="002C36E5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申请对象</w:t>
            </w:r>
          </w:p>
        </w:tc>
        <w:tc>
          <w:tcPr>
            <w:tcW w:w="7796" w:type="dxa"/>
            <w:gridSpan w:val="5"/>
            <w:vAlign w:val="center"/>
          </w:tcPr>
          <w:p w14:paraId="6B6DB40A" w14:textId="5DE190FD" w:rsidR="00CD15AA" w:rsidRPr="002C36E5" w:rsidRDefault="00972CFC" w:rsidP="00D16E1C">
            <w:pPr>
              <w:jc w:val="left"/>
              <w:rPr>
                <w:rFonts w:ascii="宋体" w:eastAsia="宋体" w:hAnsi="宋体" w:cs="Times New Roman"/>
                <w:color w:val="000000" w:themeColor="text1"/>
                <w:sz w:val="18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学籍</w:t>
            </w:r>
            <w:r w:rsidR="00CD15AA"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在化学与材料学院（化学系、材料科学系、高分子科学系和先进材料实验室）具有良好的学风</w:t>
            </w:r>
            <w:r w:rsidR="00306C4C"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、</w:t>
            </w:r>
            <w:r w:rsidR="00CD15AA"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恪守学术和道德规范的二年级本科生</w:t>
            </w:r>
            <w:r w:rsidR="001B735B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和</w:t>
            </w:r>
            <w:r w:rsidR="00CD15AA"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硕士、直博、卓博和博士一年级研究生。</w:t>
            </w:r>
            <w:r w:rsidR="002C36E5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遴选条件</w:t>
            </w:r>
            <w:r w:rsidR="00923771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请</w:t>
            </w:r>
            <w:r w:rsidR="002C36E5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见附件。</w:t>
            </w:r>
          </w:p>
        </w:tc>
      </w:tr>
      <w:tr w:rsidR="00665D4A" w:rsidRPr="00665D4A" w14:paraId="1D50A821" w14:textId="77777777" w:rsidTr="004263D4">
        <w:tc>
          <w:tcPr>
            <w:tcW w:w="1560" w:type="dxa"/>
            <w:vAlign w:val="center"/>
          </w:tcPr>
          <w:p w14:paraId="37A248A0" w14:textId="77777777" w:rsidR="001B735B" w:rsidRDefault="00941159" w:rsidP="001B735B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申请理由</w:t>
            </w:r>
          </w:p>
          <w:p w14:paraId="73B43ADD" w14:textId="318432EC" w:rsidR="00D16E1C" w:rsidRPr="00665D4A" w:rsidRDefault="00941159" w:rsidP="001B735B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概</w:t>
            </w:r>
            <w:r w:rsidR="00D16E1C"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述</w:t>
            </w:r>
          </w:p>
        </w:tc>
        <w:tc>
          <w:tcPr>
            <w:tcW w:w="7796" w:type="dxa"/>
            <w:gridSpan w:val="5"/>
          </w:tcPr>
          <w:p w14:paraId="561FF8B5" w14:textId="054FC2CF" w:rsidR="00EA7114" w:rsidRDefault="00EA7114" w:rsidP="00982B78">
            <w:pPr>
              <w:ind w:firstLineChars="200" w:firstLine="360"/>
              <w:rPr>
                <w:rFonts w:ascii="宋体" w:eastAsia="宋体" w:hAnsi="宋体" w:cs="Times New Roman"/>
                <w:color w:val="000000" w:themeColor="text1"/>
                <w:sz w:val="18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请</w:t>
            </w:r>
            <w:r w:rsidR="005441AD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按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照</w:t>
            </w:r>
            <w:r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《复旦大学“瑞清”新生奖实施办法》</w:t>
            </w:r>
            <w:r w:rsidR="0073261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，阐述自己的学习状况（成绩绩点及排名）、科学研究成果和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获奖情况，</w:t>
            </w:r>
            <w:r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符合</w:t>
            </w:r>
            <w:r w:rsidR="002C36E5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附件</w:t>
            </w:r>
            <w:r w:rsidR="001B735B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中重</w:t>
            </w:r>
            <w:r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遴选条件中的第</w:t>
            </w:r>
            <w:r w:rsidRPr="00665D4A">
              <w:rPr>
                <w:rFonts w:ascii="宋体" w:eastAsia="宋体" w:hAnsi="宋体" w:cs="Times New Roman"/>
                <w:color w:val="000000" w:themeColor="text1"/>
                <w:sz w:val="18"/>
                <w:szCs w:val="21"/>
              </w:rPr>
              <w:t>___项，理由陈述如下：</w:t>
            </w:r>
          </w:p>
          <w:p w14:paraId="13698EF9" w14:textId="77777777" w:rsidR="00D16E1C" w:rsidRPr="001B735B" w:rsidRDefault="00D16E1C" w:rsidP="00D16E1C">
            <w:pPr>
              <w:spacing w:line="300" w:lineRule="auto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05F19E18" w14:textId="77777777" w:rsidR="00D16E1C" w:rsidRPr="00C816FF" w:rsidRDefault="00D16E1C" w:rsidP="00D16E1C">
            <w:pPr>
              <w:spacing w:line="300" w:lineRule="auto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4C51FAED" w14:textId="77777777" w:rsidR="00D16E1C" w:rsidRPr="00923771" w:rsidRDefault="00D16E1C" w:rsidP="00D16E1C">
            <w:pPr>
              <w:spacing w:line="300" w:lineRule="auto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234EA70A" w14:textId="5E904103" w:rsidR="00D16E1C" w:rsidRPr="00665D4A" w:rsidRDefault="00D16E1C" w:rsidP="00CD15AA">
            <w:pPr>
              <w:spacing w:line="300" w:lineRule="auto"/>
              <w:ind w:firstLineChars="2100" w:firstLine="441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本人签字：</w:t>
            </w:r>
          </w:p>
          <w:p w14:paraId="5F1AFFCE" w14:textId="767D29D4" w:rsidR="00631C78" w:rsidRPr="00665D4A" w:rsidRDefault="00631C78" w:rsidP="00CD15AA">
            <w:pPr>
              <w:spacing w:line="300" w:lineRule="auto"/>
              <w:ind w:firstLineChars="2100" w:firstLine="441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196D41A3" w14:textId="472A5E97" w:rsidR="00D16E1C" w:rsidRPr="00665D4A" w:rsidRDefault="00CF4FE8" w:rsidP="00CF4FE8">
            <w:pPr>
              <w:spacing w:line="300" w:lineRule="auto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 w:val="18"/>
                <w:szCs w:val="21"/>
              </w:rPr>
              <w:t>（请附上相关证明材料）</w:t>
            </w: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 xml:space="preserve"> </w:t>
            </w: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                             年   月    日</w:t>
            </w:r>
          </w:p>
        </w:tc>
      </w:tr>
      <w:tr w:rsidR="00665D4A" w:rsidRPr="00665D4A" w14:paraId="159B27F1" w14:textId="77777777" w:rsidTr="004263D4">
        <w:tc>
          <w:tcPr>
            <w:tcW w:w="1560" w:type="dxa"/>
            <w:vAlign w:val="center"/>
          </w:tcPr>
          <w:p w14:paraId="523C4A44" w14:textId="77777777" w:rsidR="00CD15AA" w:rsidRPr="00665D4A" w:rsidRDefault="00B55822" w:rsidP="00CD15AA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单位推荐</w:t>
            </w:r>
          </w:p>
          <w:p w14:paraId="3A4EADB1" w14:textId="5E3C8161" w:rsidR="00B55822" w:rsidRPr="00665D4A" w:rsidRDefault="00B55822" w:rsidP="00CD15AA">
            <w:pPr>
              <w:spacing w:line="300" w:lineRule="auto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意见</w:t>
            </w:r>
          </w:p>
        </w:tc>
        <w:tc>
          <w:tcPr>
            <w:tcW w:w="7796" w:type="dxa"/>
            <w:gridSpan w:val="5"/>
          </w:tcPr>
          <w:p w14:paraId="2C665B71" w14:textId="77777777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154D2542" w14:textId="2990B09F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2ED482C7" w14:textId="77777777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4B9B0E4C" w14:textId="09FB99A1" w:rsidR="00B55822" w:rsidRPr="00665D4A" w:rsidRDefault="00B55822" w:rsidP="00B55822">
            <w:pPr>
              <w:spacing w:line="300" w:lineRule="auto"/>
              <w:ind w:right="1260" w:firstLineChars="2200" w:firstLine="46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>签字</w:t>
            </w:r>
            <w:r w:rsidR="00631C78"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（章）</w:t>
            </w: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>：</w:t>
            </w:r>
          </w:p>
          <w:p w14:paraId="70072E83" w14:textId="77777777" w:rsidR="00631C78" w:rsidRPr="00665D4A" w:rsidRDefault="00631C78" w:rsidP="00B55822">
            <w:pPr>
              <w:spacing w:line="300" w:lineRule="auto"/>
              <w:ind w:right="1260" w:firstLineChars="2200" w:firstLine="46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16AAB8E5" w14:textId="460EF27A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                                                年   月    日</w:t>
            </w:r>
          </w:p>
        </w:tc>
      </w:tr>
      <w:tr w:rsidR="00665D4A" w:rsidRPr="00665D4A" w14:paraId="39FF0491" w14:textId="77777777" w:rsidTr="004263D4">
        <w:tc>
          <w:tcPr>
            <w:tcW w:w="1560" w:type="dxa"/>
            <w:vAlign w:val="center"/>
          </w:tcPr>
          <w:p w14:paraId="4FC44C4D" w14:textId="74B7762E" w:rsidR="0024505C" w:rsidRPr="00665D4A" w:rsidRDefault="0024505C" w:rsidP="00CD15AA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专家组</w:t>
            </w:r>
          </w:p>
          <w:p w14:paraId="7C1D38F8" w14:textId="3D3DC982" w:rsidR="0024505C" w:rsidRPr="00665D4A" w:rsidRDefault="00844BFA" w:rsidP="00CD15AA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评审</w:t>
            </w:r>
            <w:r w:rsidR="0024505C"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意见</w:t>
            </w:r>
          </w:p>
        </w:tc>
        <w:tc>
          <w:tcPr>
            <w:tcW w:w="7796" w:type="dxa"/>
            <w:gridSpan w:val="5"/>
          </w:tcPr>
          <w:p w14:paraId="5F92C181" w14:textId="77777777" w:rsidR="0024505C" w:rsidRPr="00665D4A" w:rsidRDefault="0024505C" w:rsidP="0024505C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1C164C61" w14:textId="77777777" w:rsidR="0024505C" w:rsidRPr="00665D4A" w:rsidRDefault="0024505C" w:rsidP="0024505C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1E7CE8E7" w14:textId="2D8F183B" w:rsidR="0024505C" w:rsidRPr="00665D4A" w:rsidRDefault="0024505C" w:rsidP="0024505C">
            <w:pPr>
              <w:spacing w:line="300" w:lineRule="auto"/>
              <w:ind w:right="1260" w:firstLineChars="2200" w:firstLine="46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>签字</w:t>
            </w: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：</w:t>
            </w: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                                     </w:t>
            </w:r>
          </w:p>
          <w:p w14:paraId="38FF9A38" w14:textId="77777777" w:rsidR="0024505C" w:rsidRPr="00665D4A" w:rsidRDefault="0024505C" w:rsidP="0024505C">
            <w:pPr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081F7603" w14:textId="40CC27F1" w:rsidR="0024505C" w:rsidRPr="00665D4A" w:rsidRDefault="0024505C" w:rsidP="0024505C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                                                年   月    日</w:t>
            </w:r>
          </w:p>
        </w:tc>
      </w:tr>
      <w:tr w:rsidR="00665D4A" w:rsidRPr="00665D4A" w14:paraId="0A5BCE5C" w14:textId="77777777" w:rsidTr="004263D4">
        <w:tc>
          <w:tcPr>
            <w:tcW w:w="1560" w:type="dxa"/>
            <w:vAlign w:val="center"/>
          </w:tcPr>
          <w:p w14:paraId="2AC5E1B5" w14:textId="77777777" w:rsidR="00CD15AA" w:rsidRPr="00665D4A" w:rsidRDefault="00B55822" w:rsidP="00CD15AA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管理委员会</w:t>
            </w:r>
          </w:p>
          <w:p w14:paraId="2B445A69" w14:textId="70919D99" w:rsidR="00B55822" w:rsidRPr="00665D4A" w:rsidRDefault="00665D4A" w:rsidP="00CD15AA">
            <w:pPr>
              <w:spacing w:line="300" w:lineRule="auto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终审</w:t>
            </w:r>
            <w:r w:rsidR="00B55822"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意见</w:t>
            </w:r>
          </w:p>
        </w:tc>
        <w:tc>
          <w:tcPr>
            <w:tcW w:w="7796" w:type="dxa"/>
            <w:gridSpan w:val="5"/>
          </w:tcPr>
          <w:p w14:paraId="6A836574" w14:textId="77777777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4DD80BB3" w14:textId="77777777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7445B5D4" w14:textId="77777777" w:rsidR="00B55822" w:rsidRPr="00665D4A" w:rsidRDefault="00B55822" w:rsidP="00B55822">
            <w:pPr>
              <w:spacing w:line="300" w:lineRule="auto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02FE8062" w14:textId="1DB6D532" w:rsidR="00631C78" w:rsidRPr="00665D4A" w:rsidRDefault="00631C78" w:rsidP="00631C78">
            <w:pPr>
              <w:ind w:firstLineChars="2200" w:firstLine="46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>签字</w:t>
            </w:r>
            <w:r w:rsidRPr="00665D4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：</w:t>
            </w:r>
          </w:p>
          <w:p w14:paraId="43A840B3" w14:textId="77777777" w:rsidR="00631C78" w:rsidRPr="00665D4A" w:rsidRDefault="00631C78" w:rsidP="00631C78">
            <w:pPr>
              <w:ind w:firstLineChars="2100" w:firstLine="441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14:paraId="50016EEA" w14:textId="5E5BCE19" w:rsidR="00B55822" w:rsidRPr="00665D4A" w:rsidRDefault="00B55822" w:rsidP="00B55822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65D4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                                                年   月    日</w:t>
            </w:r>
          </w:p>
        </w:tc>
      </w:tr>
    </w:tbl>
    <w:p w14:paraId="40A9B760" w14:textId="5D0606FA" w:rsidR="00CC4411" w:rsidRDefault="00CC4411" w:rsidP="00CC4411">
      <w:pPr>
        <w:widowControl/>
        <w:tabs>
          <w:tab w:val="left" w:pos="4928"/>
        </w:tabs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  <w:r w:rsidRPr="001B735B">
        <w:rPr>
          <w:rFonts w:ascii="黑体" w:eastAsia="黑体" w:hAnsi="黑体" w:hint="eastAsia"/>
          <w:kern w:val="0"/>
          <w:szCs w:val="21"/>
        </w:rPr>
        <w:t>“</w:t>
      </w:r>
      <w:r w:rsidRPr="001B735B">
        <w:rPr>
          <w:rFonts w:hAnsi="宋体" w:hint="eastAsia"/>
          <w:kern w:val="0"/>
          <w:szCs w:val="21"/>
        </w:rPr>
        <w:t>瑞清</w:t>
      </w:r>
      <w:r w:rsidR="001B735B" w:rsidRPr="001B735B">
        <w:rPr>
          <w:rFonts w:hAnsi="宋体" w:hint="eastAsia"/>
          <w:kern w:val="0"/>
          <w:szCs w:val="21"/>
        </w:rPr>
        <w:t>”</w:t>
      </w:r>
      <w:r w:rsidRPr="001B735B">
        <w:rPr>
          <w:rFonts w:hAnsi="宋体" w:hint="eastAsia"/>
          <w:kern w:val="0"/>
          <w:szCs w:val="21"/>
        </w:rPr>
        <w:t>教育基金管理委员会</w:t>
      </w:r>
      <w:r>
        <w:rPr>
          <w:rFonts w:hAnsi="宋体" w:hint="eastAsia"/>
          <w:kern w:val="0"/>
          <w:szCs w:val="21"/>
        </w:rPr>
        <w:t>制表</w:t>
      </w:r>
    </w:p>
    <w:p w14:paraId="17C9CABE" w14:textId="19117438" w:rsidR="00972CFC" w:rsidRDefault="00CF4FE8" w:rsidP="00CF4FE8">
      <w:pPr>
        <w:widowControl/>
        <w:jc w:val="left"/>
        <w:rPr>
          <w:color w:val="000000" w:themeColor="text1"/>
        </w:rPr>
      </w:pPr>
      <w:r w:rsidRPr="00CC4411">
        <w:rPr>
          <w:rFonts w:ascii="宋体" w:hAnsi="宋体"/>
          <w:sz w:val="28"/>
          <w:szCs w:val="28"/>
        </w:rPr>
        <w:br w:type="page"/>
      </w:r>
      <w:r w:rsidR="002C36E5">
        <w:rPr>
          <w:rFonts w:ascii="宋体" w:hAnsi="宋体" w:hint="eastAsia"/>
          <w:sz w:val="28"/>
          <w:szCs w:val="28"/>
        </w:rPr>
        <w:lastRenderedPageBreak/>
        <w:t>附件</w:t>
      </w:r>
      <w:r w:rsidR="00972CFC" w:rsidRPr="0080490A">
        <w:rPr>
          <w:rFonts w:ascii="宋体" w:hAnsi="宋体" w:hint="eastAsia"/>
          <w:b/>
          <w:color w:val="000000" w:themeColor="text1"/>
          <w:sz w:val="28"/>
          <w:szCs w:val="28"/>
        </w:rPr>
        <w:t>：</w:t>
      </w:r>
      <w:r w:rsidR="002C36E5">
        <w:rPr>
          <w:color w:val="000000" w:themeColor="text1"/>
        </w:rPr>
        <w:t xml:space="preserve"> </w:t>
      </w:r>
    </w:p>
    <w:p w14:paraId="373C1382" w14:textId="16C520A5" w:rsidR="00972CFC" w:rsidRDefault="00972CFC" w:rsidP="00972CFC">
      <w:pPr>
        <w:spacing w:line="360" w:lineRule="auto"/>
        <w:ind w:right="420"/>
        <w:rPr>
          <w:rFonts w:ascii="宋体" w:hAnsi="宋体"/>
          <w:color w:val="000000" w:themeColor="text1"/>
          <w:sz w:val="28"/>
          <w:szCs w:val="28"/>
        </w:rPr>
      </w:pPr>
    </w:p>
    <w:p w14:paraId="2382192F" w14:textId="09E5822A" w:rsidR="00972CFC" w:rsidRPr="00631C78" w:rsidRDefault="00941159" w:rsidP="00631C78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</w:t>
      </w:r>
      <w:r w:rsidR="00631C78"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“瑞清”新生奖遴选条件</w:t>
      </w:r>
    </w:p>
    <w:p w14:paraId="18560CE8" w14:textId="77777777" w:rsidR="00631C78" w:rsidRPr="00631C78" w:rsidRDefault="00631C78" w:rsidP="00631C7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“瑞清”新生奖遴选基本条件：具有良好的学风，恪守学术和道德规范。除符合基本条件外，“瑞清新生奖”的具体条件（之一）如下：</w:t>
      </w:r>
    </w:p>
    <w:p w14:paraId="3839D0B0" w14:textId="50BA69BE" w:rsidR="00631C78" w:rsidRPr="00631C78" w:rsidRDefault="002C36E5" w:rsidP="00631C7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本科生第一学年学习成绩位列所在大类试验班全体学生中的前1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0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%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；</w:t>
      </w:r>
    </w:p>
    <w:p w14:paraId="1D07BED2" w14:textId="6544E7FB" w:rsidR="00631C78" w:rsidRPr="00631C78" w:rsidRDefault="002C36E5" w:rsidP="00631C7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1.2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本科生第一学年学习成绩位列所在大类试验班全体学生中的前3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0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%，同时高中阶段在中国数学奥林匹克、全国中学生物理竞赛决赛、全国高中学生化学竞赛决赛中获奖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；</w:t>
      </w:r>
    </w:p>
    <w:p w14:paraId="4D3043E6" w14:textId="1BC55EAE" w:rsidR="00631C78" w:rsidRPr="00631C78" w:rsidRDefault="002C36E5" w:rsidP="00631C7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1.3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硕士生、直博生、卓博生在本科期间学习成绩位列所在专业的前1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0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%；</w:t>
      </w:r>
    </w:p>
    <w:p w14:paraId="4FA99E94" w14:textId="58A4CF3D" w:rsidR="00631C78" w:rsidRPr="00631C78" w:rsidRDefault="002C36E5" w:rsidP="00631C7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1.4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硕士生、直博生、卓博生在本科期间学习成绩位列所在专业的前3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0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%，同时在本科阶段曾以独立第一作者身份发表学术论文；</w:t>
      </w:r>
    </w:p>
    <w:p w14:paraId="39356D4E" w14:textId="57E7CDE9" w:rsidR="00631C78" w:rsidRPr="00631C78" w:rsidRDefault="002C36E5" w:rsidP="00631C7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1.5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博士生（含硕转博）在硕士期间学习成绩位列所在专业的前3</w:t>
      </w:r>
      <w:r w:rsidR="00631C78" w:rsidRPr="00631C78">
        <w:rPr>
          <w:rFonts w:ascii="仿宋_GB2312" w:eastAsia="仿宋_GB2312" w:hAnsi="Calibri" w:cs="Times New Roman"/>
          <w:color w:val="000000"/>
          <w:sz w:val="24"/>
          <w:szCs w:val="24"/>
        </w:rPr>
        <w:t>0</w:t>
      </w:r>
      <w:r w:rsidR="00631C78" w:rsidRPr="00631C78">
        <w:rPr>
          <w:rFonts w:ascii="仿宋_GB2312" w:eastAsia="仿宋_GB2312" w:hAnsi="Calibri" w:cs="Times New Roman" w:hint="eastAsia"/>
          <w:color w:val="000000"/>
          <w:sz w:val="24"/>
          <w:szCs w:val="24"/>
        </w:rPr>
        <w:t>%，同时在硕士阶段曾以独立第一作者身份在顶级杂志上发表学术论文。</w:t>
      </w:r>
    </w:p>
    <w:p w14:paraId="0056ADCC" w14:textId="77777777" w:rsidR="00631C78" w:rsidRPr="00D00213" w:rsidRDefault="00631C78" w:rsidP="00972CFC">
      <w:pPr>
        <w:ind w:right="420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p w14:paraId="10A985FE" w14:textId="76779B66" w:rsidR="00972CFC" w:rsidRPr="00923771" w:rsidRDefault="00941159" w:rsidP="00923771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</w:t>
      </w:r>
      <w:r w:rsidR="00972CFC" w:rsidRPr="00923771">
        <w:rPr>
          <w:rFonts w:ascii="仿宋" w:eastAsia="仿宋" w:hAnsi="仿宋" w:hint="eastAsia"/>
          <w:b/>
          <w:color w:val="000000" w:themeColor="text1"/>
          <w:sz w:val="24"/>
          <w:szCs w:val="24"/>
        </w:rPr>
        <w:t>材料提交要求：</w:t>
      </w:r>
    </w:p>
    <w:p w14:paraId="528611E7" w14:textId="2D67A8FE" w:rsidR="00972CFC" w:rsidRPr="00631C78" w:rsidRDefault="002C36E5" w:rsidP="002C36E5">
      <w:pPr>
        <w:spacing w:line="360" w:lineRule="auto"/>
        <w:ind w:firstLineChars="200" w:firstLine="48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2.1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申报材料包括</w:t>
      </w:r>
      <w:r w:rsidR="00972CFC" w:rsidRPr="00631C78">
        <w:rPr>
          <w:rFonts w:ascii="仿宋_GB2312" w:eastAsia="仿宋_GB2312" w:hint="eastAsia"/>
          <w:b/>
          <w:color w:val="000000"/>
          <w:sz w:val="24"/>
          <w:szCs w:val="24"/>
        </w:rPr>
        <w:t>申请表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及相关</w:t>
      </w:r>
      <w:r w:rsidR="00972CFC" w:rsidRPr="00631C78">
        <w:rPr>
          <w:rFonts w:ascii="仿宋_GB2312" w:eastAsia="仿宋_GB2312" w:hint="eastAsia"/>
          <w:b/>
          <w:color w:val="000000"/>
          <w:sz w:val="24"/>
          <w:szCs w:val="24"/>
        </w:rPr>
        <w:t>证明材料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；</w:t>
      </w:r>
    </w:p>
    <w:p w14:paraId="7C69A055" w14:textId="0838C61B" w:rsidR="00972CFC" w:rsidRPr="00631C78" w:rsidRDefault="00631C78" w:rsidP="002C36E5">
      <w:pPr>
        <w:spacing w:line="360" w:lineRule="auto"/>
        <w:ind w:firstLineChars="200" w:firstLine="48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2</w:t>
      </w:r>
      <w:r w:rsidR="002C36E5">
        <w:rPr>
          <w:rFonts w:ascii="仿宋_GB2312" w:eastAsia="仿宋_GB2312"/>
          <w:color w:val="000000"/>
          <w:sz w:val="24"/>
          <w:szCs w:val="24"/>
        </w:rPr>
        <w:t>.2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证明材料用“</w:t>
      </w:r>
      <w:r w:rsidR="00972CFC" w:rsidRPr="00631C78">
        <w:rPr>
          <w:rFonts w:ascii="仿宋_GB2312" w:eastAsia="仿宋_GB2312" w:hint="eastAsia"/>
          <w:b/>
          <w:color w:val="000000"/>
          <w:sz w:val="24"/>
          <w:szCs w:val="24"/>
        </w:rPr>
        <w:t>‘瑞清’新生奖+</w:t>
      </w:r>
      <w:r w:rsidR="002C36E5">
        <w:rPr>
          <w:rFonts w:ascii="仿宋_GB2312" w:eastAsia="仿宋_GB2312" w:hint="eastAsia"/>
          <w:b/>
          <w:color w:val="000000"/>
          <w:sz w:val="24"/>
          <w:szCs w:val="24"/>
        </w:rPr>
        <w:t>单位</w:t>
      </w:r>
      <w:r w:rsidR="007E5842">
        <w:rPr>
          <w:rFonts w:ascii="仿宋_GB2312" w:eastAsia="仿宋_GB2312" w:hint="eastAsia"/>
          <w:b/>
          <w:color w:val="000000"/>
          <w:sz w:val="24"/>
          <w:szCs w:val="24"/>
        </w:rPr>
        <w:t>+学生姓名</w:t>
      </w:r>
      <w:bookmarkStart w:id="0" w:name="_GoBack"/>
      <w:bookmarkEnd w:id="0"/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”作为文件名分别保存；</w:t>
      </w:r>
    </w:p>
    <w:p w14:paraId="7B38DFC6" w14:textId="781D3130" w:rsidR="00972CFC" w:rsidRPr="00631C78" w:rsidRDefault="002C36E5" w:rsidP="002C36E5">
      <w:pPr>
        <w:spacing w:line="360" w:lineRule="auto"/>
        <w:ind w:firstLineChars="200" w:firstLine="480"/>
        <w:rPr>
          <w:rFonts w:ascii="仿宋_GB2312" w:eastAsia="仿宋_GB2312" w:hAnsi="Times New Roman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2.3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成绩单、获奖、学术成果等相关证明材料可扫描或</w:t>
      </w:r>
      <w:r w:rsidR="00972CFC" w:rsidRPr="00631C78">
        <w:rPr>
          <w:rFonts w:ascii="仿宋_GB2312" w:eastAsia="仿宋_GB2312"/>
          <w:color w:val="000000"/>
          <w:sz w:val="24"/>
          <w:szCs w:val="24"/>
        </w:rPr>
        <w:t>拍照后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以“</w:t>
      </w:r>
      <w:r w:rsidR="00972CFC" w:rsidRPr="00631C78">
        <w:rPr>
          <w:rFonts w:ascii="仿宋_GB2312" w:eastAsia="仿宋_GB2312" w:hint="eastAsia"/>
          <w:b/>
          <w:color w:val="000000"/>
          <w:sz w:val="24"/>
          <w:szCs w:val="24"/>
        </w:rPr>
        <w:t>‘瑞清’新生奖+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</w:t>
      </w:r>
      <w:r w:rsidR="00FB4F67">
        <w:rPr>
          <w:rFonts w:ascii="仿宋_GB2312" w:eastAsia="仿宋_GB2312" w:hint="eastAsia"/>
          <w:b/>
          <w:color w:val="000000"/>
          <w:sz w:val="24"/>
          <w:szCs w:val="24"/>
        </w:rPr>
        <w:t>+学生姓名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”命名；</w:t>
      </w:r>
    </w:p>
    <w:p w14:paraId="4FEDBBB8" w14:textId="1F7A631C" w:rsidR="00972CFC" w:rsidRPr="00631C78" w:rsidRDefault="002C36E5" w:rsidP="002C36E5">
      <w:pPr>
        <w:spacing w:line="360" w:lineRule="auto"/>
        <w:ind w:firstLineChars="200" w:firstLine="480"/>
        <w:rPr>
          <w:rFonts w:ascii="仿宋_GB2312" w:eastAsia="仿宋_GB2312" w:hAnsi="Times New Roman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2.4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将申报表和所有证明材料打包成一个以“</w:t>
      </w:r>
      <w:r w:rsidR="00972CFC" w:rsidRPr="00631C78">
        <w:rPr>
          <w:rFonts w:ascii="仿宋_GB2312" w:eastAsia="仿宋_GB2312" w:hint="eastAsia"/>
          <w:b/>
          <w:color w:val="000000"/>
          <w:sz w:val="24"/>
          <w:szCs w:val="24"/>
        </w:rPr>
        <w:t>‘瑞清’新生奖</w:t>
      </w:r>
      <w:r w:rsidR="00631C78" w:rsidRPr="00631C78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”为名的压缩文件，并以</w:t>
      </w:r>
      <w:r w:rsidR="001B735B">
        <w:rPr>
          <w:rFonts w:ascii="仿宋_GB2312" w:eastAsia="仿宋_GB2312" w:hint="eastAsia"/>
          <w:color w:val="000000"/>
          <w:sz w:val="24"/>
          <w:szCs w:val="24"/>
        </w:rPr>
        <w:t>此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为邮件主题发送至</w:t>
      </w:r>
      <w:r w:rsidR="00972CFC" w:rsidRPr="00631C78">
        <w:rPr>
          <w:rFonts w:ascii="仿宋_GB2312" w:eastAsia="仿宋_GB2312" w:hint="eastAsia"/>
          <w:b/>
          <w:color w:val="000000"/>
          <w:sz w:val="24"/>
          <w:szCs w:val="24"/>
        </w:rPr>
        <w:t>fcmoffice</w:t>
      </w:r>
      <w:r w:rsidR="00972CFC" w:rsidRPr="00631C78">
        <w:rPr>
          <w:rFonts w:ascii="仿宋_GB2312" w:eastAsia="仿宋_GB2312"/>
          <w:b/>
          <w:color w:val="000000"/>
          <w:sz w:val="24"/>
          <w:szCs w:val="24"/>
        </w:rPr>
        <w:t>@fudan.edu.cn</w:t>
      </w:r>
      <w:r w:rsidR="00972CFC" w:rsidRPr="00631C78">
        <w:rPr>
          <w:rFonts w:ascii="仿宋_GB2312" w:eastAsia="仿宋_GB2312" w:hint="eastAsia"/>
          <w:color w:val="000000"/>
          <w:sz w:val="24"/>
          <w:szCs w:val="24"/>
        </w:rPr>
        <w:t>；</w:t>
      </w:r>
    </w:p>
    <w:p w14:paraId="44558612" w14:textId="77777777" w:rsidR="00972CFC" w:rsidRDefault="00972CFC" w:rsidP="00972CFC">
      <w:pPr>
        <w:ind w:right="420"/>
        <w:jc w:val="left"/>
        <w:rPr>
          <w:color w:val="000000" w:themeColor="text1"/>
        </w:rPr>
      </w:pPr>
    </w:p>
    <w:p w14:paraId="578DB6D0" w14:textId="1AAB0ED5" w:rsidR="00631C78" w:rsidRPr="00631C78" w:rsidRDefault="00941159" w:rsidP="00631C78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3、</w:t>
      </w:r>
      <w:r w:rsid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申报期限：</w:t>
      </w:r>
    </w:p>
    <w:p w14:paraId="2005435F" w14:textId="54EC9C5B" w:rsidR="00972CFC" w:rsidRPr="00972CFC" w:rsidRDefault="00972CFC" w:rsidP="00631C78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申报开始日期：20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22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EA7114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EA7114">
        <w:rPr>
          <w:rFonts w:ascii="仿宋" w:eastAsia="仿宋" w:hAnsi="仿宋"/>
          <w:color w:val="000000" w:themeColor="text1"/>
          <w:sz w:val="24"/>
          <w:szCs w:val="24"/>
        </w:rPr>
        <w:t>8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04F65D65" w14:textId="71F9D6C7" w:rsidR="00972CFC" w:rsidRPr="00046D7E" w:rsidRDefault="00972CFC" w:rsidP="00972CFC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申报截</w:t>
      </w:r>
      <w:r w:rsidR="00EA7114">
        <w:rPr>
          <w:rFonts w:ascii="仿宋" w:eastAsia="仿宋" w:hAnsi="仿宋" w:hint="eastAsia"/>
          <w:color w:val="000000" w:themeColor="text1"/>
          <w:sz w:val="24"/>
          <w:szCs w:val="24"/>
        </w:rPr>
        <w:t>至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时间：</w:t>
      </w:r>
      <w:r>
        <w:rPr>
          <w:rFonts w:ascii="仿宋" w:eastAsia="仿宋" w:hAnsi="仿宋"/>
          <w:color w:val="000000" w:themeColor="text1"/>
          <w:sz w:val="24"/>
          <w:szCs w:val="24"/>
        </w:rPr>
        <w:t>2022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="00EA7114"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EA7114">
        <w:rPr>
          <w:rFonts w:ascii="仿宋" w:eastAsia="仿宋" w:hAnsi="仿宋" w:hint="eastAsia"/>
          <w:color w:val="000000" w:themeColor="text1"/>
          <w:sz w:val="24"/>
          <w:szCs w:val="24"/>
        </w:rPr>
        <w:t>8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7A69A2E9" w14:textId="096F0BEF" w:rsidR="00972CFC" w:rsidRPr="00046D7E" w:rsidRDefault="00306C4C" w:rsidP="00972CFC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</w:t>
      </w:r>
      <w:r w:rsidR="00631C78">
        <w:rPr>
          <w:rFonts w:ascii="仿宋" w:eastAsia="仿宋" w:hAnsi="仿宋" w:hint="eastAsia"/>
          <w:color w:val="000000" w:themeColor="text1"/>
          <w:sz w:val="24"/>
          <w:szCs w:val="24"/>
        </w:rPr>
        <w:t>秘书处联系人：</w:t>
      </w:r>
      <w:r w:rsidR="00972CFC"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r w:rsidR="00972CFC" w:rsidRPr="00972CFC"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14:paraId="158488E4" w14:textId="77777777" w:rsidR="00972CFC" w:rsidRPr="00972CFC" w:rsidRDefault="00972CFC"/>
    <w:sectPr w:rsidR="00972CFC" w:rsidRPr="00972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9FE84" w14:textId="77777777" w:rsidR="00B07A84" w:rsidRDefault="00B07A84" w:rsidP="00982EE6">
      <w:r>
        <w:separator/>
      </w:r>
    </w:p>
  </w:endnote>
  <w:endnote w:type="continuationSeparator" w:id="0">
    <w:p w14:paraId="06857C65" w14:textId="77777777" w:rsidR="00B07A84" w:rsidRDefault="00B07A84" w:rsidP="0098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DA427" w14:textId="77777777" w:rsidR="00B07A84" w:rsidRDefault="00B07A84" w:rsidP="00982EE6">
      <w:r>
        <w:separator/>
      </w:r>
    </w:p>
  </w:footnote>
  <w:footnote w:type="continuationSeparator" w:id="0">
    <w:p w14:paraId="554EF10E" w14:textId="77777777" w:rsidR="00B07A84" w:rsidRDefault="00B07A84" w:rsidP="00982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91BDA"/>
    <w:multiLevelType w:val="hybridMultilevel"/>
    <w:tmpl w:val="2D2C5C6E"/>
    <w:lvl w:ilvl="0" w:tplc="9D00B2A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D4855"/>
    <w:multiLevelType w:val="hybridMultilevel"/>
    <w:tmpl w:val="D93C9494"/>
    <w:lvl w:ilvl="0" w:tplc="A54E3006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B00EA1"/>
    <w:multiLevelType w:val="hybridMultilevel"/>
    <w:tmpl w:val="0FEC0CEC"/>
    <w:lvl w:ilvl="0" w:tplc="2EEA1B4C">
      <w:start w:val="1"/>
      <w:numFmt w:val="lowerLetter"/>
      <w:lvlText w:val="（%1）"/>
      <w:lvlJc w:val="left"/>
      <w:pPr>
        <w:ind w:left="1100" w:hanging="720"/>
      </w:pPr>
      <w:rPr>
        <w:rFonts w:ascii="仿宋_GB2312" w:eastAsia="仿宋_GB2312" w:hAnsi="Calibri" w:cs="Times New Roman"/>
        <w:b w:val="0"/>
      </w:rPr>
    </w:lvl>
    <w:lvl w:ilvl="1" w:tplc="04090019" w:tentative="1">
      <w:start w:val="1"/>
      <w:numFmt w:val="lowerLetter"/>
      <w:lvlText w:val="%2)"/>
      <w:lvlJc w:val="left"/>
      <w:pPr>
        <w:ind w:left="1220" w:hanging="420"/>
      </w:pPr>
    </w:lvl>
    <w:lvl w:ilvl="2" w:tplc="0409001B" w:tentative="1">
      <w:start w:val="1"/>
      <w:numFmt w:val="lowerRoman"/>
      <w:lvlText w:val="%3."/>
      <w:lvlJc w:val="right"/>
      <w:pPr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ind w:left="2060" w:hanging="420"/>
      </w:pPr>
    </w:lvl>
    <w:lvl w:ilvl="4" w:tplc="04090019" w:tentative="1">
      <w:start w:val="1"/>
      <w:numFmt w:val="lowerLetter"/>
      <w:lvlText w:val="%5)"/>
      <w:lvlJc w:val="left"/>
      <w:pPr>
        <w:ind w:left="2480" w:hanging="420"/>
      </w:pPr>
    </w:lvl>
    <w:lvl w:ilvl="5" w:tplc="0409001B" w:tentative="1">
      <w:start w:val="1"/>
      <w:numFmt w:val="lowerRoman"/>
      <w:lvlText w:val="%6."/>
      <w:lvlJc w:val="right"/>
      <w:pPr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ind w:left="3320" w:hanging="420"/>
      </w:pPr>
    </w:lvl>
    <w:lvl w:ilvl="7" w:tplc="04090019" w:tentative="1">
      <w:start w:val="1"/>
      <w:numFmt w:val="lowerLetter"/>
      <w:lvlText w:val="%8)"/>
      <w:lvlJc w:val="left"/>
      <w:pPr>
        <w:ind w:left="3740" w:hanging="420"/>
      </w:pPr>
    </w:lvl>
    <w:lvl w:ilvl="8" w:tplc="0409001B" w:tentative="1">
      <w:start w:val="1"/>
      <w:numFmt w:val="lowerRoman"/>
      <w:lvlText w:val="%9."/>
      <w:lvlJc w:val="right"/>
      <w:pPr>
        <w:ind w:left="4160" w:hanging="420"/>
      </w:pPr>
    </w:lvl>
  </w:abstractNum>
  <w:abstractNum w:abstractNumId="3" w15:restartNumberingAfterBreak="0">
    <w:nsid w:val="71017266"/>
    <w:multiLevelType w:val="hybridMultilevel"/>
    <w:tmpl w:val="8F600144"/>
    <w:lvl w:ilvl="0" w:tplc="793095B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F8161C0C">
      <w:start w:val="4"/>
      <w:numFmt w:val="decimal"/>
      <w:lvlText w:val="%2、"/>
      <w:lvlJc w:val="left"/>
      <w:pPr>
        <w:ind w:left="1140" w:hanging="720"/>
      </w:pPr>
      <w:rPr>
        <w:rFonts w:hAnsiTheme="minorHAnsi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8D7"/>
    <w:rsid w:val="000A52CF"/>
    <w:rsid w:val="001171FC"/>
    <w:rsid w:val="001B6BE3"/>
    <w:rsid w:val="001B735B"/>
    <w:rsid w:val="00204CF8"/>
    <w:rsid w:val="0024505C"/>
    <w:rsid w:val="002C36E5"/>
    <w:rsid w:val="00306C4C"/>
    <w:rsid w:val="00335C4D"/>
    <w:rsid w:val="003C0648"/>
    <w:rsid w:val="004022DA"/>
    <w:rsid w:val="004263D4"/>
    <w:rsid w:val="00470574"/>
    <w:rsid w:val="004D3795"/>
    <w:rsid w:val="004E14B2"/>
    <w:rsid w:val="005441AD"/>
    <w:rsid w:val="00575E78"/>
    <w:rsid w:val="00631C78"/>
    <w:rsid w:val="00665D4A"/>
    <w:rsid w:val="006768D7"/>
    <w:rsid w:val="00694762"/>
    <w:rsid w:val="007061CD"/>
    <w:rsid w:val="00712A2A"/>
    <w:rsid w:val="00716F52"/>
    <w:rsid w:val="0073261A"/>
    <w:rsid w:val="00745EF8"/>
    <w:rsid w:val="007C1717"/>
    <w:rsid w:val="007C3E49"/>
    <w:rsid w:val="007D3AC1"/>
    <w:rsid w:val="007E5842"/>
    <w:rsid w:val="007F03CD"/>
    <w:rsid w:val="0082699C"/>
    <w:rsid w:val="00844BFA"/>
    <w:rsid w:val="008630FE"/>
    <w:rsid w:val="008A7DE0"/>
    <w:rsid w:val="008B2E29"/>
    <w:rsid w:val="00923771"/>
    <w:rsid w:val="009355D4"/>
    <w:rsid w:val="00941159"/>
    <w:rsid w:val="00972CFC"/>
    <w:rsid w:val="00977877"/>
    <w:rsid w:val="00982B78"/>
    <w:rsid w:val="00982EE6"/>
    <w:rsid w:val="00983289"/>
    <w:rsid w:val="009E0A29"/>
    <w:rsid w:val="00A50FC2"/>
    <w:rsid w:val="00A67A44"/>
    <w:rsid w:val="00A75999"/>
    <w:rsid w:val="00AB71C5"/>
    <w:rsid w:val="00AF1CDE"/>
    <w:rsid w:val="00AF24C4"/>
    <w:rsid w:val="00B07A84"/>
    <w:rsid w:val="00B2360F"/>
    <w:rsid w:val="00B55822"/>
    <w:rsid w:val="00B740F8"/>
    <w:rsid w:val="00C70D93"/>
    <w:rsid w:val="00C816FF"/>
    <w:rsid w:val="00CC4411"/>
    <w:rsid w:val="00CD15AA"/>
    <w:rsid w:val="00CF4FE8"/>
    <w:rsid w:val="00D16E1C"/>
    <w:rsid w:val="00D42C95"/>
    <w:rsid w:val="00D53DB2"/>
    <w:rsid w:val="00DD0207"/>
    <w:rsid w:val="00EA7114"/>
    <w:rsid w:val="00EB3401"/>
    <w:rsid w:val="00F200FA"/>
    <w:rsid w:val="00F93E47"/>
    <w:rsid w:val="00FB4F67"/>
    <w:rsid w:val="00FC50B2"/>
    <w:rsid w:val="00FD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9D6AC"/>
  <w15:chartTrackingRefBased/>
  <w15:docId w15:val="{FC98AC57-BB7D-4AB5-882A-B76A80C5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2E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2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2EE6"/>
    <w:rPr>
      <w:sz w:val="18"/>
      <w:szCs w:val="18"/>
    </w:rPr>
  </w:style>
  <w:style w:type="table" w:styleId="a7">
    <w:name w:val="Table Grid"/>
    <w:basedOn w:val="a1"/>
    <w:uiPriority w:val="39"/>
    <w:rsid w:val="00982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972CF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Fudan</dc:creator>
  <cp:keywords/>
  <dc:description/>
  <cp:lastModifiedBy>admin</cp:lastModifiedBy>
  <cp:revision>23</cp:revision>
  <dcterms:created xsi:type="dcterms:W3CDTF">2022-04-18T09:24:00Z</dcterms:created>
  <dcterms:modified xsi:type="dcterms:W3CDTF">2022-04-19T01:23:00Z</dcterms:modified>
</cp:coreProperties>
</file>